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</w:pPr>
      <w:r w:rsidRPr="00601639"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  <w:t xml:space="preserve">                       ЗАКОН РЕСПУБЛИКИ МОЛДОВА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</w:pPr>
      <w:r w:rsidRPr="00601639"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  <w:t xml:space="preserve">                     Уголовно-исполнительный кодекс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</w:pPr>
      <w:r w:rsidRPr="00601639"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  <w:t xml:space="preserve">                       N 1524-XII  от  22.06.93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b/>
          <w:bCs/>
          <w:color w:val="000080"/>
          <w:sz w:val="20"/>
          <w:szCs w:val="20"/>
        </w:rPr>
        <w:t xml:space="preserve">                     </w:t>
      </w:r>
      <w:r w:rsidRPr="00601639">
        <w:rPr>
          <w:rFonts w:ascii="Courier New" w:eastAsia="Times New Roman" w:hAnsi="Courier New" w:cs="Courier New"/>
          <w:i/>
          <w:iCs/>
          <w:color w:val="000080"/>
          <w:sz w:val="20"/>
          <w:szCs w:val="20"/>
        </w:rPr>
        <w:t xml:space="preserve"> Монитор N 1/1 от 30.01.1994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* * *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С О Д Е Р Ж А Н И 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I. ОБЩАЯ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I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УГОЛОВНО-ИСПОЛНИТЕЛЬНОЕ ЗАКОНОДАТЕЛЬСТВО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1. Цели и задачи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2. Применение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3. Подзаконные акты, регулирующие исполнение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4. Действие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в пространстве и времени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5. Приоритет действия норм международного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2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ОСНОВАНИЯ, СРЕДСТВА И ПРИНЦИПЫ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 УСЛОВНОГО НЕПРИМЕНЕНИЯ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6. Основание исполнения наказания и условного неприменения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7. Основные средства исправления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8. Принцип законности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9. Принцип равенства осужденных перед законом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10. Гуманизм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11. Демократизм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12. Дифференциация и индивидуализация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наказания  и  контроля  за  осужденными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3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ПРАВОВОЕ ПОЛОЖЕНИЕ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13. Правовое положение  осужденных  при  исполнении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наказания и при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14. Основные права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15. Основные обязанности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16. Уведомление о месте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17. Обеспечение свободы совести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4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ИСПОЛНЕНИЕ НАКАЗАНИЯ И ОСУЩЕСТВЛЕНИЕ КОНТРОЛЯ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ЗА ОСУЖДЕННЫМИ ПРИ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18. Учреждения и органы, исполняющие наказание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осуществляющие  контроль за  осужденными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19. Применение принудительных мер медицинского характера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20. Участие общественности в работе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21. Прокурорский надзор за соблюдением законов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II. ОСОБЕННАЯ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5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НАКАЗАНИЯ В ВИДЕ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Статья 22. Порядок взыскания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23. Последствия уклонения от наказания в виде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24. Окончание исполнительных действий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Глава 6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ИСПОЛНЕНИЕ НАКАЗАНИЯ В ВИДЕ ЛИШЕНИЯ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ЗАНИМАТЬ ОПРЕДЕЛЕННЫЕ ДОЛЖНОСТИ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ЗАНИМАТЬСЯ ОПРЕДЕЛЕННОЙ ДЕЯТЕЛЬНОСТЬЮ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25. Порядок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26. Обязанности администрации предприятия по месту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работы осужденного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27. Обязанности правомочных органов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28. Обязанности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29. Воспитательная работа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30. Последствия неисполнения приговора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7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ИСПОЛНЕНИЕ НАКАЗАНИЯ В ВИДЕ ИСПРАВИТЕЛЬНЫХ РАБОТ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Статьи 31-38. Исключены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8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В ВИДЕ ОГРАНИЧЕНИЯ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Статьи 39-52. Исключены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Глава 9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В ВИДЕ АРЕСТА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53.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54. Режим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55. Материально-бытовое и медико-санитарное обеспечение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56. Привлечение осужденных к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57.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58.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59. Злостный нарушитель режима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60. Меры безопасности и основания 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физической силы, специальных средств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10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ОБЩИЕ ПОЛОЖЕНИЯ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61. Места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62. Виды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63. Определение вида пенитенциарного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64. Направление осужденных в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65. Порядок приема осужденных в пенитенциарные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66. Раздельное содержание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67. Отбывание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11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68. Режим содержания и его основные требования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69. Изменение условий содержания осужденных 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время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70. Приобретение осужденными продуктов питания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 предметов первой необходимости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Статья 71. Свидания осужденных с родственниками,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адвокатами и иными лицами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72. Получение и отправление посылок, передач и бандеролей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73. Переписка осужденных. Отправление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получение денежных переводов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74. Приобретение осужденными литературы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письменных принадлежностей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75. Передвижение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76. Порядок  предоставления  осужденны 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передвижения без конвоя или сопровождения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77. Краткосрочные выезды за пределы мест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78. Труд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79. Условия труда и зачет рабочих дней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80. Предоставление права на ежегодное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освобождение от работы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81. Индивидуальная трудовая и иные формы деятельности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82. Оплата труда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84. Удержания из заработка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85. Государственное социальное страхование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пенсионное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86. Материально-бытовое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87. Медико-санитарное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88. Условия отбывания наказания осужденными женщинами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89. Воспитательная работа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90. Профессиональное обучение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91.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92. Порядок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93.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94. Злостный нарушитель режима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95.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96. Должностные лица, назначающие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 применяющие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97. Материальная ответственность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98. Порядок взыскания материального ущерба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12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ПРИМЕНЕНИЕ ФИЗИЧЕСКОЙ СИЛЫ, СПЕЦИАЛЬНЫХ СРЕДСТВ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И ОГНЕСТРЕЛЬНОГО ОРУЖИЯ К ЛИЦАМ, ОСУЖДЕННЫМ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К НАКАЗАНИЮ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99. Условия и пределы применения физической силы,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специальных средств и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100. Применение физической силы и специальных средств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сотрудниками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101. Использование и применение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сотрудниками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13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ПЕНИТЕНЦИАРНЫЕ УЧРЕЖДЕНИЯ ПОЛУЗАКРЫТОГО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 ЗАКРЫТОГО ТИПА (КОЛОНИИ И ТЮРЬМЫ)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102. Колонии-поселения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103. Исправительные колонии общего и строгого режимов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104. Условия содержания осужденных в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подготовки к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105. Тюрьмы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14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ИСПОЛНЕНИЕ НАКАЗАНИЯ В ВИДЕ ЛИШЕНИЯ СВОБОДЫ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ОТНОШЕНИИ НЕСОВЕРШЕННОЛЕТНИХ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106. Воспитательные колонии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107. Воспитательные колонии общего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108. Воспитательные колонии строгого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Статья 109. Подготовка осужденных к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110. Перевод осужденных из воспитательных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исправительные колонии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111. Оставление в воспитательных колониях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осужденных, достигших совершеннолетия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112.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113.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114.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115. Должностные лица, назначающие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 применяющие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116. Организация учебно-воспитательного процесса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15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НАКАЗАНИЙ, НЕ СВЯЗАННЫХ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С ИЗОЛЯЦИЕЙ ОСУЖДЕННЫХ ОТ ОБЩЕСТВА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117. Исполнение наказания в  виде привлечения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осужденных к общественно полезному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118. Исполнение наказаний в виде штрафа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ареста в отношении несовершеннолетних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Глава 16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ИСПОЛНЕНИЕ АРЕСТА В ОТНОШЕНИИ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ОСУЖДЕННЫХ ВОЕННОСЛУЖАЩИХ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119.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120. Режим и условия содержания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121. Ограничения в правовом положении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122.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17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ИСПОЛНЕНИЕ НАКАЗАНИЯ В ОТНОШЕНИИ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ВОЕННОСЛУЖАЩИХ В ВИДЕ НАПРАВЛЕНИЯ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123. Воинские части, исполняющие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124. Порядок направления осужденных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125. Порядок приема осужденных в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126. Основные средства исправления и воспитания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127. Основные требования режимa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в дисциплинарных частях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128. Право на свидание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129. Получение осужденными посылок, передач и бандеролей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130. Право на переписку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131. Краткосрочные выезды за пределы дисциплинарной части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132. Привлечение осужденных к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133. Воспитательная работа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134.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135.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136. Материально-бытовое и медико-санитарное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137. Освобождение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138. Право на зачет времени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в срок военной службы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139. Основания применения физической силы, специальных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средств и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18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НАКАЗАНИЯ В ВИДЕ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ВОИНСКОГО ИЛИ СПЕЦИАЛЬНОГО ЗВАНИЯ И КОНФИСКАЦИИ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140. Исполнение приговора суда о лишении воинского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или специального звания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141. Исполнение приговора суда о назначении дополнительного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в виде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142. Имущество, подлежащее конфискации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143. Действия судебного исполнителя по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приговора суда о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144. Передача конфискованного имущества финансовым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145. Ответственность третьих лиц за сокрытие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присвоение подлежащего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146. Конфискация имущества, выявленного после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исполнения приговора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147. Окончание исполнительных действий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Глава 19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ОСВОБОЖДЕНИЕ ОТ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148. Основания освобождения от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149. Порядок представления к досрочному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150. Прекращение отбывания наказания и порядок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освобождения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151. Восстановление прав лиц, отбывших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152. Отсрочка исполнения наказания в отношении беременных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женщин и женщин, имеющих малолетних детей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153. Последствия несоблюдения условий отсрочки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осужденной либо неявки ее для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по достижении ребенком восьмилетнего возраста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20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ПОМОЩЬ ЛИЦАМ, ОСВОБОЖДЕННЫМ ОТ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НАКАЗАНИЯ, И ОРГАНИЗАЦИЯ АДМИНИСТРАТИВНОГО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НАДЗОРА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154. Оказание содействия осужденным в трудовом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 бытовом устройстве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155. Оказание помощи освобожденным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156. Трудовое и бытовое устройство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157. Исключена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Глава 21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ПОРЯДОК И УСЛОВИЯ ИСПОЛНЕНИЯ ИСКЛЮЧИТЕЛЬНОЙ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МЕРЫ НАКАЗАНИЯ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Статьи 158-161. Исключены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Парламент Республики Молдова принимает настоящий кодекс.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I. ОБЩАЯ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I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УГОЛОВНО-ИСПОЛНИТЕЛЬНОЕ ЗАКОНОДАТЕЛЬСТВО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Цели и задачи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Уголовно-исполнительное      законодательство     регламентирует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исполнение  уголовных  наказаний (далее - наказаний),  а  также  порядок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контроля   за   осужденными   при   условном   неприменении  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 работой  с  осужденными,  охраной  их  прав  и  законных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интересов.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Основными   целями  исполнения  наказаний  являются  исправление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и предупреждение совершения преступлений.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Воспитательная   работа   с   осужденными   направлена   на 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ресоциализацию  (социальную  реабилитацию),  соблюдение  ими  требований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законов и принятых в обществе правил и норм поведения.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Применение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Уголовно-исполнительное  законодательство состоит из  настоящего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кодекса  и принимаемых в соответствии с ним законов и других нормативных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актов.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Уголовно-исполнительное     законодательство    применяется 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соответствии    с   Конституцией   Республики   Молдова   и   с  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ратифицированных  международных  правовых  актов  в  области 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уголовных наказаний и обращения с осужденными.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Уголовно-исполнительным законодательством устанавливаются: общие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положения  и принципы исполнения наказаний; порядок и условия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отбывания наказаний и применения предусмотренных средств исправления;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порядок  контроля  за осужденными при условном  неприменении  наказания;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порядок   деятельности  учреждений  и  органов,  исполняющих 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участия   администрации   государственных  предприятий,   учреждений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организаций,  общественных  организаций  и иных  формирований  (далее  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предприятий),  а  также  отдельных  граждан  в  исправлении  осужденных;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основания   и  порядок  освобождения  от  наказания  и  оказания  помощи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Подзаконные акты, регулирующие исполнение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В случаях, предусмотренных    настоящим   кодексом,   Правительство,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Министерство  внутренних дел, Министерство юстиции могут  самостоятельно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 совместно   с  другими  министерствами  и   ведомствами   издавать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подзаконные   акты,  определяющие  организацию  исполнения  наказания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условного   неприменения   наказания,  применения  средств   исправления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и оказания помощи освобожденным.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Действие уголовно-исполнительного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в пространстве и времени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Граждане  Республики  Молдова, иностранные граждане и  лица  без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гражданства,  совершившие  преступление   и  осужденные  на   территории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Молдовы,   отбывают  наказание    в   ее   пределах,   если   иное 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предусмотрено межправительственными соглашениями.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При отбывании наказания и при условном неприменении наказания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территории Республики Молдова применяется настоящий кодекс.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Исполнение  наказаний  и  контроль за осужденными  при  условном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неприменении  наказания  осуществляются в соответствии с  действующим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этот период уголовно-исполнительным и иным 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Приоритет действия норм международного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В случае расхождения    уголовно-исполнительного    законодательства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Республики  Молдова  с нормами ратифицированных  международных  правовых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актов применяются нормы международного права.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2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ОСНОВАНИЯ, СРЕДСТВА И ПРИНЦИПЫ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 УСЛОВНОГО НЕПРИМЕНЕНИЯ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Основание исполнения наказания и условного неприменения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Основанием исполнения  наказания и условного неприменения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   также   применения  средств  исправления  является  приговор   суда,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вступивший в законную силу.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Основные средства исправления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Основными  средствами исправления являются: установленный  режим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порядок  исполнения и отбывания наказания и условного  неприменения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  воспитательная   работа,   общественно   полезный    труд,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профессиональное обучение, меры общественного воздействия.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Средства   исправления  применяются  с  учетом  вида 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характера  и  степени  общественной  опасности  и  мотивов  совершенного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преступления, личности осужденного и его поведения.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Принцип законности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(1) Деятельность  учреждений, органов и должностных лиц, исполняющих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   и  осуществляющих  контроль  за  осужденными  при   условном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неприменении  наказания, основывается на соблюдении законов. Должностные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 ответственны за обеспечение законности своей деятельности.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Гарантами соблюдения законов при исполнении наказания и условном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неприменении   наказания   являются   прокурорский   надзор,   а  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ведомственный и общественный контроль.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Принцип равенства осужденных перед законом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Порядок и условия    исполнения   наказания,   а   также   условного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неприменения наказания распространяются на всех осужденных независимо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их  происхождения, социального, должностного и имущественного положения,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рода   и  характера  занятий  до  совершения  преступления,  расовой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национальной  принадлежности, образования, языка, отношения к религии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других факторов.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Гуманизм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Порядок и  условия исполнения наказания и условного неприменения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 определяются  на основе принципов соблюдения прав и  законных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интересов осужденных, уважения их человеческого достоинства.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При исполнении  наказаний и применении других  уголовно-правовых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мер исключаются причинение осужденным физических страданий и унижение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человеческого достоинства. Применять пытки, принудительные медицинские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любые иные меры, наносящие вред здоровью осужденных, запрещается.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Демократизм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Предприятия,  а также отдельные граждане на добровольных началах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принимают   участие  в  работе  по  исправлению  осужденных  в  порядке,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предусмотренном  законом,  в  оказании им помощи в  трудовом  и  бытовом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устройстве после отбывания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Организация  исправления  и выбор средств исправления  диктуются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необходимостью   развития   у   осужденных  полезной   инициативы,   что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достигается   при   участии   самодеятельных   организаций   осужденных,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родственников  и  иных лиц, способных оказывать помощь в 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Дифференциация и индивидуализация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наказания  и  контроля  за  осужденными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Исполнение наказания   и   контроля  за  осужденными  при   условном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неприменении   наказания,   а  также  применение   средств   исправления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дифференцируются   и   индивидуализируются  в  зависимости  от   тяжести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совершенного  преступления, личности осужденного, его поведения в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 и других обстоятельств.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3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ПРАВОВОЕ ПОЛОЖЕНИЕ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Правовое положение  осужденных  при  исполнении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наказания и при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Уголовно-исполнительное   законодательство   охраняет  права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законные   интересы  осужденных,  обеспечивает  необходимые  условия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исправления,  гарантии социальной справедливости, правовую и иную защиту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каждого осужденного при исполнении наказания и при условном неприменении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При исполнении  наказания и при условном неприменении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 граждане  Республики  Молдова  пользуются  правами  и  несут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обязанности,  которые  предусмотрены для граждан Республики  Молдова,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ограничениями,  установленными уголовным, уголовно-исполнительным и иным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   иностранные   граждане  и  лица   без   гражданства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пользуются    правами    и   несут   обязанности   в   соответствии 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   о   правовом   положении  иностранных   граждан,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международными договорами и законами Республики Молдова.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(4) Права и обязанности  осужденных,  а  также  их  правоограничения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определяются  порядком и условиями исполнения конкретного вида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условного неприменения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Основные права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Осужденные    пользуются   правами,  установленными   уголовно-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исполнительным  законодательством  в  зависимости  от  вида наказания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возложенных на них приговором суда правоограничений.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Каждый осужденный вправе: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получать информацию  о порядке и условиях отбывания  назначенного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судом   вида  наказания,  о  своих  правах  и  обязанностях.  Информация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предоставляется учреждением или органом, исполняющим наказание;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обращаться    с   предложениями,   заявлениями   и   жалобами 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администрации   учреждения   или  органа,  исполняющего  наказание 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осуществляющего   контроль  за  осужденными  при  условном  неприменении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в  вышестоящие  инстанции, а также  в  иные  государственные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органы и общественные организации;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давать объяснения   и  вести  переписку,  а  также  обращаться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предложениями,  заявлениями и жалобами на родном языке, а в  необходимых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пользоваться услугами переводчика;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пользоваться услугами адвокатов, а также иных лиц, уполномоченных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оказывать правовую и социальную помощь в установленном порядке;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при  достижении  брачного возраста вступать в брак в соответствии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 действующим 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[Пкт.е) введен Законом N 263-XIV от 24.12.98]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  к  наказанию  в  виде  ареста  или  лишения 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пользуются правом на материально-бытовое и медико-санитарное обеспечение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необходимое для поддержания их здоровья и нормальной жизнедеятельности.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3 ст.14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Лица, отбывшие  наказание  или уволенные в связи с осуждением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занимаемой  должности,  имеют  право на получение помощи  в  трудовом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бытовом устройстве и на другие виды социальной помощи.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Осужденные иностранные граждане имеют право поддерживать связь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дипломатическими представительствами и консульствами своих государств,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граждане стран, не имеющих дипломатических представительств и консульств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 Республике  Молдова,  -  с  дипломатическими  представительствами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консульствами  государства, взявшего на себя охрану их интересов, или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международными органами, занимающимися их защитой.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Законодательством  Республики  Молдова могут  устанавливаться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другие права лиц, осужденных к определенным видам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Основные обязанности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 обязаны   соблюдать   требования,   вытекающие   из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установленных  настоящим кодексом и приговором суда правоограничений,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  правила   и  нормы  поведения  в  соответствии   с   действующим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предусмотренных законом случаях для осужденных приговором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устанавливаться дополнительные обязанности.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  обязаны выполнять законные требования  администрации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учреждений  и органов, исполняющих наказание или осуществляющих контроль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осужденными при условном неприменении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Уведомление о месте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По прибытии осужденного   к  месту  отбывания  наказания  либо 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переводе  его из одного места отбывания наказания в другое администрация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или органа, исполняющего наказание, обязана уведомить близких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родственников осужденного о месте его пребывания.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Обеспечение свободы совести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   гарантируется   свобода   совести.   Они    вправе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исповедовать любую религию или не исповедовать никакой.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К лицам, отбывающим наказание в виде лишения свободы, по просьбе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приглашаются  служители  культа.  В местах отбывания  наказаний 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ареста  и лишения свободы разрешается отправление религиозных обрядов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пользование предметами культа и религиозной литературой.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Отправление    осужденными    религиозных    обрядов    является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добровольным.  Оно не должно нарушать правила внутреннего распорядка,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ущемлять права других лиц, отбывающих наказание.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[Ст.17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4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ИСПОЛНЕНИЕ НАКАЗАНИЯ И ОСУЩЕСТВЛЕНИЕ КОНТРОЛЯ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ЗА ОСУЖДЕННЫМИ ПРИ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Учреждения и органы, исполняющие наказание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осуществляющие  контроль за  осужденными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условном неприменении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Наказания  в  виде  штрафа и конфискации  имущества  исполняются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судом,  вынесшим приговор, а также судом по месту  нахождения 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по месту работы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Наказание  в  виде  привлечения к  общественно  полезному 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исполняется органами внутренних дел по месту жительства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Наказание  в виде лишения права занимать определенные  должности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заниматься определенной деятельностью исполняется  территориальными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подразделениями   Департамента   по  исполнению  судебных  решений 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Министерстве  юстиции  по месту жительства осужденных и  пенитенциарными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учреждениями. Требования приговора о лишении права занимать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 или   заниматься  определенной   деятельностью   исполняются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администрацией предприятий по месту работы осужденных, а также органами,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правомочными аннулировать разрешение на занятие теми видами деятельности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выполнять которые осужденным запрещается.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3 ст.18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4 ст.18 исключена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5 ст.18 исключена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[остальные перенумерованы]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 Наказание   в   виде   ареста   исполняется    пенитенциарными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учреждениями,  а  в  отношении  военнослужащих  -  специальными военными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подразделениями.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Наказание  в  виде лишения  свободы  исполняется пенитенциарными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Наказание  в  виде  лишения воинского  или  специального  звания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исполняется судом, вынесшим приговор, либо по его представлению органом,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присвоившим это звание.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Лица, к которым  наказание условно не применяется, находятся под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контролем   территориальной  подразделении  Департамента  по 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судебных решений при Министерстве юстиции.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[Ст.18 изменена Законом N 677-XIII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Применение принудительных мер медицинского характера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отношении  осужденных  к наказанию в виде ареста  или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  лиц,   больных   алкоголизмом,   наркоманией,   токсикоманией,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туберкулезом  активной  формы  или не прошедших  полного  курса  лечения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венерического   заболевания,   органами  и  учреждениями,   исполняющими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названные  наказания, применяются назначенные судом принудительные  меры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медицинского характера, в том числе принудительное лечение.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Если во время  отбывания  наказания  в виде ареста  или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  будет   установлено,   что  осужденный   болен   алкоголизмом,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наркоманией, токсикоманией, туберкулезом активной формы или венерическим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заболеванием,  орган или учреждение, исполняющее наказание, входит в суд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  представлением о применении к такому лицу принудительного лечения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алкоголизма,  наркомании,  токсикомании или туберкулеза  активной  формы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либо   о  прохождении  им  обязательного  курса  лечения   венерического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заболевания.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lastRenderedPageBreak/>
        <w:t xml:space="preserve"> [Часть 2 ст.19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Если  лица,  больные   алкоголизмом, наркоманией, токсикоманией,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туберкулезом  активной  формы или венерическим заболеванием, осуждены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наказанию,  не связанному с арестом и лишением свободы, или к  условному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неприменению   наказания,   к   ним  применяются   принудительные   меры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медицинского   характера,   в  том  числе  принудительное   лечение,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соответствии с законодательством на общих основаниях.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 тех случаях,  когда  осужденные к наказанию в виде ареста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свободы,  которым  назначено принудительное  лечение,  подлежат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освобождению   до  завершения  такого  лечения,  исполняющее  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учреждение или орган на основании медицинского заключения представляет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установленном   порядке   материалы   в  суд  для  решения   вопроса   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необходимости   продолжения   лечения    в   соответствующих    лечебных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Участие общественности в работе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исправлении  осужденных и осуществлении общественного контроля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  деятельностью   учреждений  и  органов,  исполняющих  наказание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осуществляющих   контроль  за  осужденными  при  условном   неприменении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вправе  принимать  участие предприятия,  а  также  отдельные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граждане.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Полномочия, формы и порядок участия общественности в исправлении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 и  осуществлении  контроля  за  деятельностью  учреждений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органов,  исполняющих наказание и осуществляющих контроль за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   условном   неприменении   наказания,   определяются   действующим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Прокурорский надзор за соблюдением законов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Прокурорский   надзор  за  соблюдением  законов  при  исполнении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  и   при  условном  неприменении   наказания   осуществляется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Прокурором  Республики Молдова и подчиненными ему прокурорами в пределах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норм настоящего кодекса.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Учреждения   и  органы,  исполняющие  приговоры  судов,  обязаны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выполнять   постановления   прокурора  относительно  соблюдения   правил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исполнения и отбывания наказания и условного неприменения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II. ОСОБЕННАЯ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5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НАКАЗАНИЯ В ВИДЕ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взыскания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Суд при оглашении приговора к наказанию в виде штрафа предлагает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осужденному  добровольно внести в банковское учреждение штраф в месячный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 с момента вступления приговора в законную силу и предупреждает его,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что в случае неуплаты штраф будет взыскан в принудительном порядке.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Если осужденный  в  установленный  законом срок не  в  состоянии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уплатить штраф в полном размере, то суд по ходатайству осужденного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отсрочить  или  рассрочить  его уплату на срок до  одного  года.  Уплата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штрафа  по  частям не допускается в отношении осужденных, не  имеющих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Республике Молдова постоянного места жительства.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2 ст.22 дополнена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 случае  неуплаты осужденным штрафа в установленный судом  срок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производится  принудительное его взыскание на основании  исполнительного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листа, выданного судом, вынесшим приговор.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Взыскание  штрафа обращается на личное имущество осужденного,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том  числе  и на определяемую судом его долю в имуществе, находящемся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общей  собственности.  Обращение взыскания на заработную плату или  иной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заработок,  пенсию  или  стипендию  осужденного  производится  в  случае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отсутствия  у  него  имущества или недостаточности этого  имущества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полного погашения штрафа.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Взыскание  на  имущество осужденного не обращается, если  размер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его  не  превышает  20  процентов месячной заработной  платы  или  иного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заработка,  пенсии  или  стипендии,  на которые  по  закону  может 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обращено взыскание.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При взыскании  штрафа не может быть изъято имущество, включенное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перечень  не  подлежащего  конфискации  в  соответствии  с  Уголовным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Последствия уклонения от наказания в виде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Уклонение осужденного  от  уплаты  штрафа влечет  ответственность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и в порядке, предусмотренных Уголовным 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Окончание исполнительных действий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Окончанием исполнительных  действий   считается  возвращение   суду,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вынесшему  приговор, исполнительного листа с отметкой о взыскании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согласно приговору.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6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ИСПОЛНЕНИЕ НАКАЗАНИЯ В ВИДЕ ЛИШЕНИЯ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ЗАНИМАТЬ ОПРЕДЕЛЕННЫЕ ДОЛЖНОСТИ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ЗАНИМАТЬСЯ ОПРЕДЕЛЕННОЙ ДЕЯТЕЛЬНОСТЬЮ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Исполнение  наказания в виде лишения права занимать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или  заниматься  определенной деятельностью,  назначенного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качестве  основного  наказания,  а также в  качестве  дополнительного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основному  наказанию  в виде штрафа, ареста, при  условном  неприменении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 осуществляется территориальной подразделении Департамента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исполнению судебных решений при Министерстве юстиции по месту жительства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Исполнение  наказания в виде лишения права занимать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или  заниматься  определенной деятельностью,  назначенного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качестве  дополнительного к основному наказанию в виде лишения  свободы,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осуществляется   органом,   исполняющим  основное  наказание,  а   после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   основного   наказания   -   территориальной   подразделении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Департамента  по исполнению судебных решений при Министерстве юстиции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месту жительства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2 ст.25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2 ст.25 изменена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Территориальное   подразделение   Департамента   по  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судебных   решений  при  Министерстве  юстиции  ведет  учет  осужденных;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контролирует  соблюдение  осужденными предусмотренного  приговором 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запрета  занимать  определенные  должности или  заниматься  определенной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деятельностью;    проверяет   выполнение   требований   приговора  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администрацией предприятия по месту работы осужденного, а также органами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правомочными аннулировать разрешение на занятие теми видами деятельности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выполнять  которые осужденным запрещается; принимает меры по  пресечению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нарушений   предписаний   приговора   суда;   проводит   с  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воспитательную работу.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3 ст.25 в редакции Закона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Администрация  пенитенциарного  учреждения, в  котором  отбывает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   в   виде   лишения   свободы  лицо,   осужденное   также 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дополнительному  наказанию  в виде лишения права  занимать 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 или   заниматься   определенной  деятельностью,   не  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использовать осужденного на работах, выполнять которые ему запрещается.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Обязанности администрации предприятия по месту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работы осужденного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Требования  приговора суда о лишении права занимать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 или   заниматься  определенной   деятельностью   исполняются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администрацией предприятия по месту работы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Администрация  предприятия по месту работы осужденного  обязана: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 позднее  трех дней после получения копии приговора  суда  освободить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осужденного от занимаемой должности или от того вида деятельности,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которые он лишен; внести в трудовую книжку осужденного запись о том,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каком  основании,  на какой срок и какие должности  он  лишен 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занимать или какого рода деятельностью не вправе заниматься; направить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  внутренних  дел,  исполняющий наказание, сообщение  о  выполнении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требований приговора суда; предоставлять по требованию органа внутренних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дел  документы,  связанные  с исполнением наказания;  сообщать  в  орган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внутренних  дел  об  изменении  или  прекращении  трудового  договора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осужденным; выдать лицу, отбывшему наказание либо освобожденному от него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установленном законом порядке, по его просьбе взамен трудовой  книжки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дубликат без внесения в него записи о наказании.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Обязанности правомочных органов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Требования  приговора суда о лишении осужденного права  занимать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определенные   должности   или  заниматься  определенной   деятельностью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исполняются  органами,  правомочными аннулировать разрешение на  занятие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теми видами деятельности, выполнять которые осужденным запрещается.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Правомочные  органы  не позднее трех дней после получения  копии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приговора  суда  обязаны  аннулировать разрешение на занятие  тем  видом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деятельности,  выполнять  который осужденному запрещается,  и  направить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сообщение об этом в орган внутренних дел, исполняющий наказание.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Обязанности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Осужденные к  наказанию  в виде лишения права занимать 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или заниматься определенной деятельностью обязаны представлять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органу   внутренних  дел  по  его  требованию  документы,  связанные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исполнением  наказания,  а  также  являться в орган  внутренних  дел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вызову.  Осужденные в случае неявки их по вызову без уважительных причин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быть подвергнуты приводу.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29.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Воспитательная работа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Воспитательную работу с осужденными к наказанию в виде лишения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занимать    определенные    должности   или   заниматься    определенной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деятельностью  проводит орган внутренних дел совместно с  администрацией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предприятий  по  месту работы осужденных (в отношении неработающих -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месту жительства).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30.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Последствия неисполнения приговора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Лица, осужденные   к   наказанию  в  виде  лишения  права   занимать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определенные  должности  или  заниматься определенной  деятельностью,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должностные лица, виновные в неисполнении приговора суда о лишении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права   занимать  определенные  должности  или  заниматься  определенной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деятельностью,    несут   ответственность   в   порядке,   установленном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действующим 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7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ИСПОЛНЕНИЕ НАКАЗАНИЯ В ВИДЕ ИСПРАВИТЕЛЬНЫХ РАБОТ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[Глава 7 исключена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8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В ВИДЕ ОГРАНИЧЕНИЯ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[Глава 8 исключена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9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В ВИДЕ АРЕСТА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Лица, осужденные  к наказанию в виде ареста, отбывают его в  местах,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определяемых органами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Режим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к  наказанию  в виде ареста  содержатся  в 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строгой  изоляции  от  иных  категорий  лиц,  находящихся  под  стражей.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Раздельно  размещаются  мужчины, женщины и несовершеннолетние,  а 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лица,  ранее  отбывавшие  наказание  в виде лишения  свободы  и  имеющие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судимость.    Лица    из   числа   бывших   военнослужащих,    работники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правоохранительных  органов  отбывают наказание в виде ареста  на  общих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основаниях, но отдельно от других категорий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 осужденных     распространяются     все     правоограничения,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установленные   уголовно-исполнительным   законодательством   для   лиц,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лишенных  свободы.  Помимо того, осужденным не  разрешается  приобретать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продукты  питания  и  предметы  первой  необходимости,  кроме  табака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табачных  изделий; не предоставляются свидания с родственниками и  иными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лицами,  за  исключением  адвокатов; не  разрешается  получать  денежные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переводы,  а  также посылки, передачи, бандероли, за  исключением  одной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посылки  или  передачи с предметами одежды по сезону,  одного  денежного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перевода   в   месяц для  приобретения табака  и табачных изделий, одной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посылки, одной передачи или  одной бандероли в месяц, содержащих табак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табачные изделия. Общая  сумма денег на  приобретение табака и  табачных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изделий, а   также стоимость   табака и  табачных изделий,  получаемых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посылках, передачах, бандеролях, не могут   превышать  10%   минимальной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заработной  платы,  установленной  по   республике.  Табак   и  табачные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изделия   в   указанных   пределах   осужденные   могут  приобретать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безналичному расчету в счет сумм, зачисленных на их лицевые счета.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Общеобразовательное  и профессиональное обучение лиц,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  наказанию  в виде ареста, не проводится и передвижение без конвоя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Осужденные пользуются ежедневной прогулкой продолжительностью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менее часа, несовершеннолетние - не менее 1,5 часа.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Материально-бытовое и медико-санитарное обеспечение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Материально-бытовое и медико-санитарное обеспечение осужденных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наказанию  в  виде  ареста  осуществляется  в  соответствии  с  нормами,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установленными для лиц, отбывающих наказание в тюрьмах.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Отбывающим наказание в виде ареста создаются коммунально-бытовые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условия,  соответствующие нормам санитарии и гигиены, им предоставляются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индивидуальное спальное место и на период сна постельные принадлежности.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Привлечение осужденных к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в период отбывания наказания в виде ареста к  труду,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как правило, не привлекаются.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Администрация  учреждения  или органа, исполняющего наказание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виде   ареста,   вправе  привлекать  осужденных  только  к  работам 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хозяйственному  обслуживанию  помещений, предназначенных для 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лиц, отбывающих этот вид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За нарушение   режима  отбывания  наказания  в  виде  ареста 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  может  применяться взыскание в виде водворения в  карцер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 до 15 суток.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период  отбывания  осужденным  наказания в виде  водворения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карцер  как  меры  взыскания  повторное применение  этого  взыскания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допускается.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При применении  мер взыскания к лицам, осужденным к наказанию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виде  ареста,  учитываются  обстоятельства совершения  ими  нарушения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поведение до совершения нарушения. Взыскание налагается в соответствии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тяжестью  и  характером  проступка  не  позднее  10  суток  со  дня 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обнаружения,  а  при  необходимости  проведения проверки  -  со  дня  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окончания.   Взыскание   исполняется,  как  правило,  немедленно,  а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исключительных случаях - не позднее одного месяца со дня его наложения.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Водворение  осужденного  в карцер производится по  постановлению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 пенитенциарного учреждения с указанием срока содержания и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учетом   письменного  медицинского   заключения  о  состоянии   здоровья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Досрочное  освобождение из карцера производится по постановлению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 пенитенциарного  учреждения в тех случаях, когда  дальнейшее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пребывание  осужденного  в  карцере  нецелесообразно  или  не  позволяет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состояние его здоровья согласно медицинскому заключению.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Во время  содержания в карцере осужденным запрещаются  прогулки,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отправка  и  получение  писем, приобретение табака и  табачных  изделий,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получение  денежных переводов, посылок, передач и бандеролей. Содержание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в карцере одиночное.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Осужденный   может   обжаловать  наложенное  взыскание  в 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водворения  в  карцер вышестоящему начальнику, однако подача  жалобы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приостанавливает исполнения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Если в течение   месяца  со  дня  исполнения  взыскания 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водворения  в  карцер  на осужденного не будет повторно  наложено  такое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взыскание, считается, что он не имеет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Правом применения  мер  взыскания  пользуются  в  полном  объеме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   пенитенциарного   учреждения,   а  также   все   вышестоящие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начальники.  В отсутствие начальника пенитенциарного  учреждения  правом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применения мер взыскания в полном объеме пользуются его заместители.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59.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Злостный нарушитель режима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Злостным   нарушителем  режима  содержания  может  быть  признан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осужденный,  совершивший три нарушения и более, за которое он подвергнут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взысканиям,  оформленным письменно, при условии, что каждое  последующее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нарушение совершено после назначения взыскания за предыдущее нарушение.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Осужденный  признается злостным нарушителем режима содержания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мотивированному  постановлению  начальника пенитенциарного учреждения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учетом  личности осужденного, степени тяжести совершенных им проступков,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их мотивов, степени и характера участия в совершении проступков и других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обстоятельств дела.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 решении вопроса о признании лица злостным нарушителем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не учитываются взыскания, погашенные в установленном законом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Признание  осужденного  злостным  нарушителем режима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отменяется при погашении взысканий.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Осужденные, являющиеся злостными нарушителями режима содержания,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 могут быть досрочно освобождены из карцера, за исключением  случаев,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когда это вызвано состоянием здоровья согласно медицинскому заключению.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безопасности и основания 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физической  силы,  специальных средств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К лицам, осужденным  к  наказанию в виде  ареста,  предусматривается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применение  физической силы, специальных средств и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соответствии со статьями 99-101.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10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ОБЩИЕ ПОЛОЖЕНИЯ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Места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Лица, осужденные к наказанию в виде лишения свободы, отбывают его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 учреждениях,  как  правило,  на  территории  Республики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Молдова.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Виды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Пенитенциарными    учреждениями   являются   исправительные 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воспитательные колонии, тюрьмы.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Исправительные  колонии  являются основным видом  пенитенциарных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учреждений  для  содержания в них осужденных к наказанию в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свободы,  достигших  совершеннолетия. Исправительные колонии делятся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общего и строгого режимов, колонии-поселения. При необходимости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 создаваться  также специальные колонии для содержания в 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строгой изоляции особо опасных рецидивистов.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Воспитательные       колонии      являются       исправительными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учебно-воспитательными   учреждениями,   куда  направляются   лица,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достигшие совершеннолетия.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 колониях    всех   видов   могут   создаваться   участки 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изолированного содержания осужденных различных категорий.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Следственные  изоляторы, являющиеся учреждениями тюремного типа,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обеспечивают  процессуально-принудительное  лишение свободы в  отношении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лиц,  которым в качестве меры пресечения избрано заключение под  стражу.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Порядок   функционирования   следственных  изоляторов   регламентируется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положениями  настоящего  кодекса и законодательством  о  предварительном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заключении под стражу.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Определение вида пенитенциарного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Вид пенитенциарного   учреждения   с   соответствующим   режимом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 определяется судом.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колонии-поселения    направляются    лица,    осужденные  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преступления,  совершенные по неосторожности, а также впервые осужденные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 умышленные  преступления,  не  представляющие  большой  общественной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опасности. По определению суда в колонии-поселения могут быть переведены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лица,  отбывшие установленную законом часть наказания и ставшие на  путь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 исправительные  колонии  общего режима  направляются  мужчины,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впервые  осужденные к наказанию в виде лишения свободы, а также женщины,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кроме  признанных  особо  опасными рецидивистами.  Снятые  и  погашенные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судимости не учитываются.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 исправительные  колонии строгого режима направляются  мужчины,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ранее  отбывавшие  наказание  в  виде лишения  свободы,  а  также  лица,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совершившие  преступление  во время отбывания наказания в 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свободы, кроме лиц, указанных в части (5). Снятые и погашенные судимости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учитываются.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тюрьме  отбывают  наказание  лица, признанные  особо  опасными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рецидивистами,  лица, которым смертная казнь заменена наказанием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свободы  в  порядке  помилования или амнистии,  а  также  лица,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к пожизненному заключению.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5 cт.63 в редакции Закона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Наказание в виде лишения свободы с отбыванием его в тюрьме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 назначено  и другим категориям лиц, осужденных на срок свыше  пяти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лет за совершение в совершеннолетнем возрасте тяжких преступлений.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В зависимости  от  характера  и степени  общественной  опасности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совершенного  преступления,  личности осужденного и  иных  обстоятельств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дела  судом, с указанием мотивов принятого решения, может быть назначено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  в  виде лишения свободы: лицам, осужденным  за  преступления,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совершенные  по  неосторожности,  а также  за  умышленные  преступления,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представляющие большой общественной  опасности,  -  в  исправительных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  общего  режима;  другим лицам, осужденным к наказанию 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свободы,  не  признанным  особо  опасными  рецидивистами,  -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исправительных колониях любого вида, кроме колоний-поселений.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Направление осужденных в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Лица, осужденные   к   наказанию   в   виде   лишения   свободы,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направляются  в  места  отбывания наказания не позднее 10  дней  со  дня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вступления  приговора  суда в законную силу либо со дня обращения его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исполнению.  Порядок направления осужденных в пенитенциарные 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определяется Министерством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Осужденные к наказанию в виде лишения свободы с отбыванием его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исправительной  колонии  общего  или  строгого режима могут  быть  с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согласия  оставлены  в тюрьме или следственном изоляторе для  выполнения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хозяйственных   работ.   Такие  лица  пользуются  ежедневной   прогулкой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продолжительностью    два   часа.   На  них   распространяются    права,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предоставляемые  осужденным, содержащимся на обычных условиях в колониях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общего и строгого режимов.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Оставление   осужденных   для  выполнения  хозяйственных   работ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производится  приказом начальника следственного изолятора или тюрьмы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наличии письменного согласия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приема осужденных в пенитенциарные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Прием осужденных   в   пенитенциарные  учреждения   производится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администрацией  в  порядке,  установленном Уставом  отбывания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осужденными  (далее  -  уставом)). Устав  разрабатывается  Министерством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внутренних дел и утверждается Правительством.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Администрация  пенитенциарного  учреждения  немедленно извещает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суд, вынесший   приговор,   о приведении  его в  исполнение и  о   месте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 осужденным.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Администрация пенитенциарного учреждения обязана известить семью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о месте отбывания им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Раздельное содержание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пенитенциарных    учреждениях    устанавливается    раздельное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содержание лиц мужского и женского пола, несовершеннолетних и взрослых.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Впервые осужденные к наказанию в виде лишения свободы содержатся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отдельно  от ранее отбывавших такое наказание за умышленное преступление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 имеющих  судимость.  Изолированно  от  других  осужденных,  а 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раздельно  содержатся:  особо опасные рецидивисты;  осужденные,  которым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смертная  казнь  заменена  наказанием в виде лишения свободы  в 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помилования   или   амнистии;  осужденные  к  пожизненному   заключению;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 за тяжкие преступления, а также осужденные, жизни и здоровью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которых угрожает реальная опасность.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2 ст.66 изменена Законом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Установленные    настоящей   статьей   требования    раздельного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осужденных  не распространяются на лечебные учреждения  мест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 свободы  и  пенитенциарные  учреждения,  предназначенные 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и лечения осужденных, страдающих инфекционными заболеваниями.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Лица, направленные в названные учреждения, содержатся на условиях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того вида, который назначен судом.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Больные СПИДом   и  ВИЧ-инфицированные  осужденные   содержаться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отдельно от осужденных, страдающих другими инфекционными заболеваниями.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Министерство   внутренних  дел  может  устанавливать  раздельное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содержание и для иных категорий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Отбывание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к  наказанию в виде лишения свободы должны  отбывать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весь  срок,  как  правило,  в  одной  исправительной  или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либо в одной тюрьме.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Перевод осужденных  для дальнейшего отбывания наказания из одной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в  другую с таким же режимом содержания или из одной  тюрьмы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другую  допускается  в  случае их болезни либо  существенного  изменения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объема  или  характера  выполняемой работы,  препятствующих  дальнейшему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содержанию  осужденного  в  колонии или тюрьме, или  при  исключительных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обстоятельствах.  Порядок перевода осужденных определяется Министерством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11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ПОРЯДОК И УСЛОВИЯ ИСПОЛНЕНИЯ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Режим содержания и его основные требования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Установленный  в  пенитенциарных  учреждениях  режим 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представляет  собой порядок исполнения наказания в виде лишения свободы,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создающий условия для применения и других воспитательных мер.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Основными  требованиями  режима  содержания  являются:  изоляция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осужденных;   постоянный   надзор  за  ними,   исключающий   возможность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совершения  новых  преступлений  и других  антиобщественных  проступков;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контроль   за  точным  и  неуклонным  исполнением  возложенных  на   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обязанностей;  обеспечение предоставляемых им прав и законных интересов,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безопасности   осужденных  и  обслуживающего  их  персонала;  раздельное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содержание установленных законом категорий осужденных; различные условия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в зависимости от характера и степени общественной  опасности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совершенных  преступлений,  личности и поведения  осужденных;  изменение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условий их содержания в соответствии с достигнутой степенью исправления.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 пенитенциарных      учреждениях     устанавливается     строго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регламентированный уставом внутренний распорядок.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 целях обеспечения    соблюдения   внутреннего   распорядка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  учреждениях   предусматривается   проведение    обыска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Администрация   пенитенциарного  учреждения  вправе   подвергать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досмотру  вещи  и одежду лиц, входящих в пенитенциарное  учреждение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выходящих  из  него, а также лиц, входящих на производственные  объекты,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где работают осужденные, и выходящих с них.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Перечень вещей и предметов, которые осужденным разрешается иметь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себе, устанавливается уставом. Хранить при себе деньги и ценные вещи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  также предметы, не включенные в перечень, запрещается. Обнаруженные 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  деньги  и  ценные  вещи  изымаются  и  обращаются  в  доход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 по постановлению начальника этого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69.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Изменение условий содержания осужденных 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время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зависимости  от  поведения  и  отношения  к  труду 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   их   содержания  могут  изменяться  как  в   пределах   одного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  учреждения,   так  и  путем  перевода   осужденных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пенитенциарное учреждение другого вида в соответствии с частью (3).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Изменение  условий содержания в пределах одного 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  предусматривает   перевод   осужденных   по   постановлению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  учреждения   с   первоначальных   (адаптационных)   условий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на  обычные  и  ресоциализационные,  а  равно  с  обычных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ресоциализационных - на первоначальные условия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Осужденные, ставшие на путь исправления, могут быть представлены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 переводу для дальнейшего отбывания наказания: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из тюрьмы  в  исправительную  колонию  - по  отбывании  не  менее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половины срока тюремного заключения, назначенного приговором суда;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из исправительных   колоний   общего   и   строгого   режимов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колонию-поселение  -  по отбывании осужденными, находящимися на  обычных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условиях содержания, не менее одной трети срока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Осужденные  за  особо  тяжкие преступления  или  ранее  досрочно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освобождавшиеся  от наказания и совершившие новое преступление в 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неотбытной  части наказания могут быть переведены в колонию-поселение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не менее двух третей срока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Не подлежат переводу в колонию-поселение: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особо опасные рецидивисты;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лица, которым  смертная казнь заменена наказанием в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в порядке помилования или амнистии;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лица, осужденные к пожизненному заключению;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[Пкт.с) введен Законом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лица, которым  наряду  с наказанием за  совершенное  преступление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назначены  меры  принудительного  лечения  от  алкоголизма,  наркомании,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токсикомании  или  туберкулеза  активной  формы, а  также  не  прошедшие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полного  курса  лечения от венерического заболевания, больные  СПИДом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ВИЧ-инфицированные.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Осужденные, признанные злостными нарушителями режима содержания,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быть представлены к переводу из колонии-поселения в исправительную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колонию  того вида режима, который им ранее был определен судом, а лица,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направленные  по приговору суда в колонию-поселение, - в  исправительную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колонию  общего  режима; из исправительной колонии строгого режима  -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тюрьму  на  срок  не  свыше  трех лет  с  отбыванием  оставшегося  срока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в колонии строгого режима.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Приобретение осужденными продуктов питания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 предметов первой необходимости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 к  наказанию  в  виде  лишения  свободы  разрешается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приобретать   продукты  питания  и  предметы  первой  необходимости 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безналичному расчету в счет сумм, имеющихся на их лицевых счетах.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Общая сумма  денег,  разрешаемая  к  расходованию,  определяется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Министерством  внутренних  дел в размере минимальной  заработной  платы,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установленной по республике.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Сверх установленной  суммы денег, разрешаемой к расходованию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приобретение   продуктов  питания  и  предметов  первой   необходимости,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 могут  за  счет  средств, имеющихся на  их  лицевых  счетах,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дополнительно  приобретать  одежду и обувь единого образца, в том  числе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спортивную,  оплачивать лечебно-профилактические услуги, предоставляемые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дополнительно   по  их  желанию,  получать  необходимое  по  медицинским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показаниям диетическое питание.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Свидания осужденных с родственниками,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адвокатами и иными лицами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имеют  право  на свидание с родственниками  и  иными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лицами:  краткосрочные  - продолжительностью от двух до четырех часов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длительные - продолжительностью от одних до пяти суток.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Осужденным   предоставляются   восемь  краткосрочных  и   четыре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длительных свидания в году.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Краткосрочные  свидания предоставляются с родственниками и иными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лицами   в   присутствии  представителя  администрации  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учреждения.  Длительные  свидания  осужденным предоставляются  с  правом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совместного   проживания  с  близкими  родственниками,  а  с  разрешения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администрации пенитенциарного учреждения - и с иными лицами.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Осужденным,   переведенным  на  обычные  условия  содержания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исправительной  колонии общего режима, могут быть предоставлены свидания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  пребыванием (проживанием) вне колонии, но без права выезда за пределы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населенного пункта или административного района.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По просшбе  осужденных или их родственников длительное  свидание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может быть заменено краткосрочным, краткосрочное или длительное свидание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- телефонным переговором в порядке, установленном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Для получения   правовой   помощи   осужденным   предоставляются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свидания  с  адвокатами.  По желанию осужденного или  адвоката  свидания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 предоставляться  наедине.  Количество и  продолжительность  таких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свиданий не ограничиваются.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Получение и отправление посылок, передач и бандеролей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Осужденным,  отбывающим  наказание  в  виде  лишения  свободы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исправительных  колониях  и  переведенным на общие  условия  содержания,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разрешается  получать  посылки или передачи: в  исправительных  колониях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общего режима - шесть, строгого режима - четыре в год.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Осужденным,  отбывающим  наказание  в  виде  лишения  свободы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тюрьмах  и  переведенным  на общий режим,  разрешается  получать  четыре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посылки или передачи в год.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Осужденным,  отбывающим  наказание  в  виде  лишения  свободы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учреждениях, разрешается получать бандероли в  следующем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количестве:  в  исправительных колониях общего режима -  пять,  строгого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- три, в тюрьмах - две в год.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Больные осужденные,  инвалиды  I  и  II  группы  могут  получать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дополнительные   посылки   и  передачи  в  количестве  и   ассортименте,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определяемых медицинским заключением.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Посылки,   передачи   и  бандероли  подвергаются  досмотру, 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исключением  посылок,  передач  и бандеролей,  адресованных  осужденным,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отбывающим наказание в колониях-поселениях.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В колониях-поселениях получение посылок, передач и бандеролей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ограничивается.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Осужденные  могут  с  разрешения  администрации 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отправлять посылки и бандероли, но не более двух в год.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Переписка осужденных. Отправление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получение денежных переводов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разрешается получать и отпарвлять письма и телеграммы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неограниченном количестве.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(2) Корреспонденция,  отправляемая  и получаемая осужденными  (кроме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отбывающих  наказание  в колониях-поселениях), подвергается  контролю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перлюстрации,   за  исключением  корреспонденции  с  правоохранительными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органами,   своими   адвокатами,  законно  созданными  национальными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международными  органами, обеспечивающими защиту основных прав и  свобод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человека,  и  в  течение  24  часов с  момента  подачи  или  поступления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направляется или передается адресату.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Переписка   в  местах  лишения  свободы  между  осужденными,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являющимися   родственниками,  допускается  с  разрешения  администрации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Осужденные   вправе   получать  денежные  переводы,   отправлять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денежные   переводы   родственникам,   а  с   разрешения   администрации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 - иным лицам.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[Ст.73 изменена Законом N 1430-XV от 07.11.2002]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[Ст.73 дополнена Законом N 18-XIV от 14.05.98]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Приобретение осужденными литературы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письменных принадлежностей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 к  наказанию  в  виде  лишения  свободы  разрешается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получать  в бандеролях, посылках и передачах, а также приобретать  через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книготорговую  сеть  без  ограничения за счет средств, имеющихся  на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лицевых счетах, литературу и письменные принадлежности, подписываться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газеты и журналы.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Литература,   приобретаемая   через   книготорговую   сеть,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включается  в  число  посылок  и  бандеролей,  которые  вправе  получать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к наказанию в виде лишения 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Передвижение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 к  наказанию в виде лишения свободы, переведенным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исправительных  и воспитательных колониях на обычные условия содержания,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  фактического отбытия ими не менее одной трети срока  назначенного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может быть разрешено передвижение без конвоя или сопровождения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  пределами  колонии,  если  это  необходимо  в  связи  с  характером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выполняемой ими работы.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 ст.75 дополнена Законом N 1230 от 27.06.97]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Не допускается  передвижение  без  конвоя или  сопровождения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пределами  колонии: особо опасных рецидивистов; лиц, которым наказание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виде смертной казни заменено наказанием в виде лишения свободы в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помилования или амнистии; лиц, осужденных к пожизненному заключению; лиц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находящихся  в  пенитенциарном учреждении менее шести  месяцев;  имеющих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неснятые  или непогашенные взыскания, а также осужденных, которым наряду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  наказанием за совершенное преступление назначены меры принудительного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лечения   от  алкоголизма,  наркомании,  токсикомании  или   туберкулеза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активной   формы,  не  прошедших  полного  курса  лечения  венерического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заболевания, больных СПИДом и ВИЧ-инфицированных.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2 ст.75 дополнена Законом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 предоставления  осужденны  права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передвижения без конвоя или сопровождения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Право передвижения  без  конвоя или сопровождения  за  пределами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предоставляется осужденным постановлением начальника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течение  трех  дней  со  дня  вынесения  постановления  его  копия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необходимые  материалы направляются прокурору, осуществляющему надзор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исполнением законности в пенитенциарных учреждениях.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 ст.76 дополнена Законом N 1230 от 27.06.97]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Осужденные,  пользующиеся  правом  передвижения без  конвоя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сопровождения,  должны размещаться в отдельных жилых помещениях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случаях производственной необходимости разрешается проживание их и вне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Правила  и  нормы   поведения  осужденных,   которым   разрешено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передвижение   без  конвоя  или  сопровождения  за  пределами   колонии,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устанавливаются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(4) В случае   нарушения   осужденными  режима  содержания,   правил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поведения   либо   при   изменении  характера  выполняемых   ими   работ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передвижение  без  конвоя  или сопровождения  отменяется  постановлением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Краткосрочные выезды за пределы мест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Осужденным,   содержащимся  в  исправительных  и  воспитательных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колониях,  могут  быть  разрешены краткосрочные выезды за их  пределы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связи   с  исключительными  личными  обстоятельствами:  смерть  близкого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родственника  или  тяжелая  болезнь,  угрожающая  его  жизни,  стихийное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бедствие,  причинившее  значительный материальный ущерб осужденному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его  семье  по месту жительства; необходимость предварительного  решения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вопросов трудового и бытового устройства после освобождения.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Осужденным  женщинам, имеющим детей в домах ребенка при колонии,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может  быть  разрешен  краткосрочный  выезд  для  устройства  ребенка  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родственников    либо    в   детском   доме,   а    женщинам,    имеющим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несовершеннолетних детей-инвалидов, - один краткосрочный выезд в год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свидания с ним.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Краткосрочные выезды разрешаются на срок не более семи суток,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считая времени, необходимого для проезда в оба конца.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Осужденным,   содержащимся  в  исправительных  и  воспитательных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  и колониях-поселениях на обычных и ресоциализационных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 в  случае  разрешения  на продолжение  обучения  в  средних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специальных   и   высших   учебных  заведениях,  может   быть   разрешен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краткосрочный  выезд за пределы мест лишения свободы для сдачи экзаменов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срок, предусмотренный законодательством о труде.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Заявление   осужденного  о  краткосрочном  выезде  должно  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рассмотрено в течение трех суток. Разрешение на выезд дается начальником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 с учетом личности и поведения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 Время  нахождения  осужденного  вне  пределов  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засчитывается в срок отбывания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Стоимость  проезда осужденного оплачивается им лично из средств,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имеющихся  на  его  лицевом  счете, или  его  родственниками.  За  время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нахождения   осужденного   за   пределами   пенитенциарного  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заработная плата ему не начисляется.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В случае     возникновения     непредвиденных     обстоятельств,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затрудняющих   обратный  выезд  осужденного  в  установленный  срок,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постановлению  начальника  органа  внутренних дел  по  месту  нахождения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 срок  возвращения  в пенитенциарное учреждение  может 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продлен   до  пяти  суток  с  обязательным  уведомлением   администрации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 о принятом решении.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Порядок предоставления   осужденным  краткосрочных  выездов 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пределы мест лишения свободы определяется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(10) Краткосрочные   выезды   не   предоставляются   особо   опасным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рецидивистам;  лицам,  которым наказание в виде смертной казни  заменено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наказанием  в  виде лишения свободы в порядке помилования или  амнистии;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лицам,  осужденным к пожизненному заключению; осужденным, которым наряду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  наказанием за совершенное преступление назначены меры принудительного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лечения от алкоголизма, наркомании токсикомании или туберкулеза активной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формы,  не прошедшим полного курса лечения венерического заболевания,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больным СПИДом и ВИЧ-инфицированным.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10 ст.77 дополнена Законом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Труд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Каждый осужденный   может   работать   в  соответствии   с  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трудоспособностью.  Формы  привлечения осужденных к  труду  определяются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администрацией   пенитенциарных   учреждений.   Осужденные   не   вправе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прекращать  работу  в  целях разрешения трудовых  конфликтов.  Отказ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работы или прекращение ее рассматриваются как нарушение режима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 и  влекут  за собой применение мер взыскания  и  материальной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ответственности.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Администрация    пенитенциарных   учреждений   по    возможности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обеспечивает  привлечение  осужденных к труду с учетом  пола,  возраста,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трудоспособности и специальности.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(3) Производственная   деятельность  с  привлечением  рабочей   силы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  не   должна  препятствовать  выполнению   основной   задачи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учреждений - исправлению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Осужденные  мужчины  старше  60  лет и женщины  старше  55  лет,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инвалиды   I  и  II  группы  привлекаются  к  труду  по  их  желанию,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несовершеннолетние  -  в  соответствии  с законодательством  о  труде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образовании.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Осужденные  привлекаются к труду на предприятиях  пенитенциарных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учреждений,   а  также  на  других  предприятиях  независимо  от   формы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собственности.   Труд   осужденных,  отбывающих  наказание  в   тюрьмах,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организуется только на территории тюрьмы.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Производственная деятельность, к которой привлекаются осужденные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организуется с обеспечением их изоляции и охраны.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Перечень работ и должностей, на которых запрещается использовать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к наказанию в виде лишения свободы, устанавливается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79.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Условия труда и зачет рабочих дней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Для лиц,   отбывающих   наказание  в  виде  лишения  свободы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учреждениях, рабочее время и время отдыха устанавливаются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соответствии с законодательством о труде.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Срок отбывания  наказания в виде лишения свободы в трудовой стаж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 не  засчитывается. При условии добросовестного отношения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труду   и   соблюдения  установленных  правил  поведения  время   работы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 в  период отбывания наказания в виде лишения  свободы 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 зачтено  судом в общий трудовой стаж по ходатайству  администрации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Труд осужденных  организуется с соблюдением правил охраны труда,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техники   безопасности  и  производственной  санитарии,  предусмотренных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Законом об охране труда.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При  исчислении  рабочих дней осужденным, отбывающим наказание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 учреждениях,   не   нарушающим   режим   содержания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добросовестно   исполняющим  производственные  задания,  устанавливается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льготный зачет рабочих дней в счет срока наказания в следующем порядке: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a) осужденным,  занятым на подземных работах и работах, связанных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тяжелыми  и  вредными  условиями  труда, указанных  в  перечне  работ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профессий,  утвержденном  Правительством, - один день работы за три  дня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срока наказания;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осужденным,  занятым на работах с нормальными условиями труда,  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два дня работы за три дня срока наказания;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c) осужденным,  занятым  на работах по  хозяйственному  обслуживанию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учреждений,  -  три  дня  работы  за  четыре  дня  срока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Начисление  дней по льготному зачету рабочих дней осуществляется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ежемесячно и утверждается начальником 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Освобождение  осужденного, который имеет право на льготный зачет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рабочих  дней,  по истечении срока наказания, а также  условно-досрочное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освобождение   или   замена  неотбытой  части  наказания  более   мягким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наказанием  могут быть произведены по отбывании им не менее одной  трети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срока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Срок наказания,  по  истечении  которого осужденному  к  лишению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 могут быть предоставлены права и льготы помимо  предусмотренных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частью  (6), исчисляется с учетом сокращения по льготному зачету рабочих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дней.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Освобождение  осужденного по истечении срока наказания с 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его  сокращения  по льготному зачету рабочих дней производится  судебной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инстанцией  по представлению администрации пенитенциарного учреждения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порядке,   установленном  законодательством  для  разрешения   вопросов,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связанных с исполнением приговора.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В случае   нарушения  осужденными  требований  режима 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за  которое на них было наложено  дисциплинарное  взыскание,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зачет  рабочих  дней приостанавливается на период действия  примененного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(10) Льготный   зачет   рабочих  дней  аннулируется   постановлением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 пенитенциарного учреждения, которое может быть обжаловано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вышестоящие органы.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(11) Льготный зачет рабочих дней не применяется к лицам: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осужденным к пожизненному заключению;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являющимся особо опасными рецидивистами;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совершившим  умышленные преступления во время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местах лишения свободы;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ранее осуждавшимся более двух раз к лишению свободы за умышленные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преступления,  если судимость за предыдущие преступления не снята или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погашена в установленном действующим законодательством порядке.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[Ст.79 изменена Законом N 1118-XV от 06.06.2002]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[Ст.79 изменена Законом N 1134-XIV от 13.07.2000]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Предоставление права на ежегодное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освобождение от работы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Работающие  осужденные, отбывающие по приговору суда наказание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колониях-поселениях,  ежегодно освобождаются от работы на 12 кадендарных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дней по отбывании 11 месяцев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Работающие   осужденные,  переведенные  из  колоний  общего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строгого  режима  в колонии-поселения, также ежегодно  освобождаются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работы  на 12 календарных дней по отбывании 11 месяцев наказания. В этот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 засчитывается время работы в колонии общего или строгого режима,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которое им не предоставлялось освобождение от работы.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Работающие   осужденные,   переведенные   на   обычные   условия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 освобождаются  от работы через 11 месяцев после перевода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первоначальных  условий  содержания  в  исправительных  колониях  общего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на 12 календарных дней, строгого режима - на 9 календарных дней.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Работающие  осужденные, отбывающие наказание по приговору суда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тюрьме,  а  равно особо опасные рецидивисты освобождаются от  работы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шесть  календарных  дней  по отбывании двух лет  наказания  на 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общего режима.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 последующие  годы  администрация  пенитенциарного 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предоставлет отпуск такой же продолжительности в любое время года.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Осужденные,  отбывающие  наказание в исправительных колониях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первоначальных  условиях  содержания  и в тюрьме  на  условиях  строгого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режима,   от  работы  освобождаются,  а  время  отбывания  наказания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первоначальных условиях и условиях строгого режима в срок для исчисления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периода, необходимого для освобождения от работы, не включается.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Осужденным,  отбывающим  наказание  в  колониях-поселениях  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 общего режима, при условии хорошего поведения и добросовестного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отношения  к  труду,  может  быть разрешен выезд из  колонии  на 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освобождения от работы, срок которого указан в частях (1) и (2).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Период освобождения  от  работы по временной  нетрудоспособности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по  беременности  и родам в счет срока освобождения  от  работы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включается.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Индивидуальная трудовая и иные формы деятельности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В свободное от работы время осужденные могут заниматься с разрешения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администрации  пенитенциарного  учреждения индивидуальной  трудовой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иными формами деятельности.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Оплата труда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Оплата труда   осужденных   к  наказанию  в  виде  лишения  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производится   в  соответствии  с  Законом  об  оплате  труда.  Месячный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заработок   осужденных,  качественно  выполняющих  нормы  выработки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сменные   задания  либо  в  полном  объеме  другие  возложенные  на  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обязанности,   не   может  быть  ниже  минимальной   заработной   платы,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установленной по республике.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Сптатья 83. Привлечение осужденных к работам без оплаты труда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могут привлекаться без оплаты труда только к работам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 уборке  и благоустройству пенитенциарных учреждений и прилегающих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ним   территорий,   а   также   по   улучшению   коммунально-бытовых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медико-санитарных условий их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К этим работам  осужденные привлекаются, как правило, в 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очередности  в нерабочее время, продолжительность их не должна превышать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двух часов в день и шести часов в неделю.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Удержания из заработка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Из заработка    осужденных    в    пенитенциарных    учреждениях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производятся удержания по подоходному налогу, алиментам и иные удержания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основе исполнительных документов, удержания в счет возмещения затрат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питание, вещевое довольствие и другие платные услуги, предоставляемые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пенитенциарным  учреждением, а также удержания в счет возмещения  ущерба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пенитенциарному  учреждению  в случае его причинения, осуществляемые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постановлению   начальника  пенитенциарного  учреждения  и  в   порядке,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предусмотренном действующим 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 лицевой   счет   осужденных  в   пенитенциарных   учреждениях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перечисляется  независимо  от  размера удержаний не менее  25  процентов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Осужденный может использовать часть заработка, перечисленного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его лицевой счет, для погашения сумм по исполнительным документам.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Удержания  по  исполнительным  документам должны  составлять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70 процентов заработка осужденного. Если исполнительных документов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осужденного  не имеется или сумма по ним не превышает  50  процентов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заработка,  то  по усмотрению администрации  пенитенциарного 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остаток заработка зачисляется на лицевой счет осужденного и выдается ему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 расходы  во  время  пребывания  в  пенитенциарном  учреждении  либо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депонируется  и  выдается ему при освобождении. По  желанию  осужденного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остаток   заработка   может  высылаться  члену  его  семьи  или   лицам,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находящимся на его иждивении.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С заработка    осужденных    исчисляются   в   соответствии 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  взносы  на  государственное  социальное  страхование.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Указанные  взносы  остаются в распоряжении пенитенциарного учреждения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используются администрацией на улучшение условий содержания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[Ст.84 в редакции Закона N 1134-XIV от 13.07.2000]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Государственное социальное страхование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пенсионное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Все лица,  осужденные  к  наказанию  в виде  лишения  свободы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занятые  трудом,  по  их желанию подлежат  государственному  социальному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страхованию и обеспечиваются пособиями по временной нетрудоспособности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результате несчастного случая на производстве.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Лица, осужденные к наказанию в виде лишения свободы, имеют право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государственное пенсионное обеспечение в старости, при инвалидности,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потере   кормильца   и  в  иных  случаях,  предусмотренных   действующим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Лица, которым  пенсия была назначена до лишения свободы, а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утратившие трудоспособность во время отбывания наказания, обеспечиваются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государственной пенсией на общих основаниях.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Из пенсий  осужденных  производятся удержания в счет  возмещения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затрат  на  их содержание, питание, одежду, обувь и постельное белье,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по исполнительным документам. Порядок удержаний из пенсий, а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минимальный  процент  пенсий,  зачисляемый на  лицевой  счет 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независимо   от  всех  удержаний,  устанавливаются  аналогично   порядку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удержаний из заработка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Материально-бытовое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Лицам, отбывающим   наказание   в   виде   лишения   свободы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учреждениях, обеспечиваются коммунально-бытовые условия,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соответствующие санитарным правилам, нормам и гигиеническим требованиям.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Норма  жилой  площади в расчете на одного осужденного  в  исправительных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  и  тюрьмах  должна  быть не менее двух  квадратных  метров,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колониях,  предназначенных  для  содержания женщин,  -  трех  квадратных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метров,  в воспитательных колониях - трех с половиной квадратных метров,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лечебно-профилактических учреждениях мест отбывания наказания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свободы - четырех квадратных метров, пенитенциарных учреждениях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правах лечебных - трех квадратных метров.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Осужденным   предоставляются  индивидуальное  спальное  место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постельные  принадлежности.  Они  обеспечиваются  одеждой  и  обувью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сезону.   Постельные   принадлежности   и  одежда   могут   передаваться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родственниками.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   получают  питание,  обеспечивающее  их   нормальную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жизнедеятельность.  Нормы  питания  дифференцируются  в  зависимости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состояния   здоровья  осужденных,  их  возраста,  тяжести  и   характера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выполняемой работы.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Осужденным,   не   имеющим   заработка,   пенсии   или   имеющим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недостаточный  заработок по независящим от них причинам, питание, одежда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обувь предоставляются бесплатно.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Беременным  женщинам,  кормящим матерям,  несовершеннолетним,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 больным осужденным и инвалидам I и II группы создаются улучшенные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бытовые  условия и устанавливаются повышенные нормы питания. Этим  лицам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  медицинскому   заключению   может   быть   разрешено   приобретение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дополнительных  продуктов  питания  за  счет средств,  имеющихся  на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лицевых счетах.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Нормы питания, материально-бытовое обеспечение осужденных, в 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числе  этапируемых  к месту отбывания наказания в виде лишения  свободы,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устанавливаются Министерством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Медико-санитарное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местах   отбывания  наказания  в  виде  лишения  свободы 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организуются необходимые лечебно-профилактические учреждения,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   для  лечения  и  содержания  инфекционных  больных-   пенитенциарные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на правах лечебных.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Лечебно-профилактическая  и санитарно-эпидемиологическая  помощь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  в  местах  отбывания ими наказания в  виде  лишения 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организуется  и  предоставляется в соответствии с  законодательством  об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охране   здоровья.   Адмнистрация  пенитенциарных   учреждений   обязана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выполнять  установленные санитарно-гигиенические и  противоэпидемические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требования,  обеспечивать  охрану здоровья осужденных, которые,  в  свою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очередь,  обязаны  выполнять  правила личной и общей  гигиены,  а  также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санитарные требования.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Порядок оказания  осужденным  медицинской помощи, организации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проведения   санитарно-эпридемиологического    надзора,    использования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лечебно-профилактических   и   санитарно-эпидемиологических  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органов здравоохранения   и   привлечения   их персонала  для   оказания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медицинской помощи определяется Министерством внутренних дел совместно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Министерством здравоохранения.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Статья 88. Условия отбывания наказания осужденными женщинами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При пенитенциарных  учреждениях  для осужденных женщин в  случае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необходимости   организуются  дома  ребенка.  Осужденные  женщины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помещать  в  них  своих детей в возрасте до трех лет и  без  ограничений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общаться с ними в свободное  от работы время. Осужденным женщинам 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разрешено совместное проживание с детьми.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Если осужденной женщине с учетом ее личности, поведения во время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наказания, тяжести и характера совершенного преступления будет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отказано  в отсрочке исполнения наказания, администрация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учреждения,   при  котором  нем  дома  ребенка,  направляет  женщину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беременностью  свыше  четырех  месяцев  либо имеющую при  себе  детей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возрасте  до  трех  лет  для отбывания  наказания  в  то  пенитенциарное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учреждение, при котором имеется дом ребенка.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Дети осужденных  женщин  по достижении ими трехлетнего  возраста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направляются в соответствующие детские учреждения либо с согласия матери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 быть  переданы ее родственникам или иным лицам, если есть  на  то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согласие органов опеки и попечительства.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Если  ребенку,  содержащемуся  в  доме ребенка, исполняется три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года, а  его  матери до конца срока  отбывания наказания в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осталось не  более шести месяцев,  администрация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 при  условии  надлежащего  выполнения осужденной материнских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обязанностей может продлить время  пребывания ее ребенка в  доме ребенка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 дня окончания срока отбывания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 домах  ребенка  обеспечиваются   условия,   необходимые 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нормального проживания и развития детей осужденных женщин.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Кормящие    матери   и   беременные   женщины   могут   получать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продовольственные  посылки  и  передачи  в  количестве  и  ассортименте,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определяемых   медицинским   заключением.  Им  разрешается   приобретать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продукты  питания без ограничения. Для этой цели могут быть использованы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деньги, полученные по переводу или имеющиеся на их лицевых счетах.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В случае  беременности  женщины, осужденной к наказанию 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заключения в тюрьму, администрация тюрьмы направляет в суд представление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   возможности  перевода  осужденной  в  колонию  общего  режима. 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положительном  решении вопроса осужденная с беременностью более  четырех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месяцев  переводится  в исправительную колонию, при которой имеется  дом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ребенка.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При отказе  суда в переводе женщины в колонию общего режима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 осуждении  к наказанию в виде заключения в тюрьму женщины,  имеющей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себе ребенка до трех лет, ребенок по достижении трехлетнего возраста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направляется в соответствующее детское учреждение либо с согласия матери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может  быть  передан  родственникам  или иным лицам,  если  есть  на  то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согласие органов опеки и попечительства.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89.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Воспитательная работа с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Воспитательная работа является одним из основных средств единого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процесса исправления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Воспитательная работа с осужденными направлена 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воспитание их в духе добросовестного отношения к труду;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соблюдение требований законов и принятых в обществе правил и норм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поведения,  привитие  навыков и выработку привычки соблюдения порядка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дисциплины;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повышение  общеобразовательного и культурного уровня, поддержание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нормального физического состояния и сохранение здоровья.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Участие осужденных   в  проводимых  воспитательных  мероприятиях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учитывается   при  определении  степени  их  исправления,  а  также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назначении поощрений.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Воспитательная  работа  с лицами, лишенными свободы,  проводится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дифференцированно,  с  учетом вида пенитенциарного  учреждения,  условий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    с    использованием    планов-программ    индивидуальной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работы, а также типовых психолого-педагогических программ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работы среди осужденных различных категорий.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Организация   и  порядок   проведения  воспитательной    работы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определяются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Профессиональное обучение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 пенитенциарном  учреждении  осуществляется   профессиональное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обучение осужденных,  не имеющих  профессии (специальности),  по которой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они могут работать в этом учреждении.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Инвалиды  I  и  II  группы  привлекаются  к   профессиональному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обучению по желанию.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Отношение  осужденных к  профессиональному обучению  учитывается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определении степени их исправления.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Профессиональное обучение лиц, лишенных свободы,  осуществляется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порядке,   устанавливаемом  Правительством,  и  не   должно  нарушать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внутренний распорядок в пенитенциарном учреждении.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За хорошее поведение, добросовестное  отношение к труду и  обучению,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активное   участие  в   воспитательных  мероприятиях   предусматриваются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следующие меры поощрения осужденных: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объявление благодарности;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награждение подарком;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премирование за высокие показатели в труде;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разрешение на получение  дополнительно шести посылок или  передач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бандеролей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предоставление разговора по телефону с родственниками;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f) предоставление  дополнительно  не  более  четырех краткосрочных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двух длительных свиданий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g) досрочное снятие ранее наложенного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Назначаемая  в  виде  поощрения  денежная  премия зачисляется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лицевой счет  осужденного. Подарок  сдается на  хранение до освобождения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  или   по   его   просьбе   отсылается   родственникам.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колониях-поселениях  денежная   премия  или   подарок  вручается   лично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осужденному.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 порядке поощрения  с осужденного  может быть  досрочно снято,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как правило,  только одно  ранее наложенное  взыскание. В исключительных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 досрочно  может  быть  снято  одновременно  не более трех ранее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наложенных взысканий.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Благодарность как мера поощрения выносится устно или  письменно,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назначение остальных видов поощрения оформляется только письменно.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Междугородный  разговор  по  телефону  оплачивается  из средств,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имеющихся на лицевом счете осужденного, или родственника.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За  нарушение  требований  режима  отбывания  наказания 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 свободы   к  осужденным   могут  применяться   следующие   меры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предупреждение или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внеочередное  дежурство по  уборке и  благоустройству помещений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территории пенитенциарного учреждения;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лишение права на получение очередной посылки или передачи;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запрещение на один месяц покупать продукты питания;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штраф в размере не более семидневного заработка осужденного;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f) возвращение  на  первоначальные  условия  содержания  осужденных,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переведенных на обычные и ресоциализационные условия содержания;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g) запрет осужденным,  отбывающим наказание в  колонии-поселении,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свободное передвижение за пределами колонии;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h) перевод  осужденных,  содержащихся  в исправительных  колониях,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штрафной  изолятор, а в тюрьмах - в карцер на срок до 15 суток с  правом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без права вывода на работу и учебу;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i)  перевод  осужденных  мужчин,  признанных  злостными нарушителями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 отбывания  наказания,  содержащихся  в  исправительных колониях,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помещения камерного  типа на срок  до четырех месяцев,  а содержащихся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тюрьмах - в одиночные камеры на срок до шести месяцев;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j)  перевод  осужденных  женщин,  признанных  злостными нарушителями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отбывания наказания, в помещения  камерного типа на срок до  трех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месяцев.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К  осужденным,  переведенным  в  штрафной  изолятор или  карцер,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 применяться  все  меры  взыскания,  кроме  повторного  перевода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штрафной изолятор или карцер.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Женщины,   имеющие  при   себе  грудных   детей,  и    женщины,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освобожденные от работы по  беременности, в штрафной изолятор,  карцер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помещения камерного типа не переводятся.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Злостный нарушитель режима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Злостным  нарушителем  режима  отбывания   наказания  признается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осужденный,  совершивший  не  менее   трех  нарушений,  за  которые   он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подвергнут взысканиям,  оформленным письменно,  при условии,  что каждое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последующее   нарушение   совершено   после   назначения   взыскания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предыдущее нарушение.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Осужденный  признается  злостным  нарушителем  режима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по мотивированному  постановлению начальника колонии  с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личности  осужденного,  тяжести  и  характера совершенных проступков,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мотивов, степени участия в них и других обстоятельств дела.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  решении  вопроса  о  признании  лица  злостным  нарушителем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 отбывания  наказания  не   учитываются  взыскания,  снятые 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погашенные в установленном законом порядке.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Злостными  нарушителями  режима  отбывания  наказания  являются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осужденные к  наказаниям, не связанным  с лишением свободы,  если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назначенное  приговором суда  наказание в установленном  законом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заменяется  наказанием  в  виде  лишения  свободы  за злостные нарушения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отбывания наказания;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 осужденные  к   наказанию  в  виде   лишения  свободы   условно,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нарушившие правила освобождения  от  наказания и направленные  судом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 в виде лишения свободы;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осужденные  к  наказанию  в  виде  лишения свободы за  совершение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 во время отбывания любого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Основанием  отнесения  осужденных  к числу злостных  нарушителей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отбывания наказания является приговор или определение суда.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Признание лица  злостным нарушителем режима 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отменяется при  снятии или  погашении  взысканий, а в том  случае,  если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осужденный признан  злостным нарушителем  режима отбывания  наказания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основании приговора или определения суда, - по истечении года с  момента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вступления приговора или определения суда в законную силу.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Осужденные, являющиеся  злостными нарушителями режима 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не  могут  быть  переведены  на обычные и ресоциализационные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 содержания,  а также  из тюрем  в колонии;  к ним не применяются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условно-досрочное   освобождение,   замена   наказания   более    мягким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наказанием, амнистия.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При   применении  мер   взыскания  учитываются   обстоятельства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совершения нарушения  и поведение  осужденного до  нарушения. Налагаемое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  должно   соответствовать  тяжести   и  характеру    проступка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Взыскание  налагается  не  позднее  10 суток со дня обнаружения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проступка,  а   при  необходимости  проведения  проверки  -  со  дня  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окончания,  но  не  позднее  шести  месяцев со дня совершения проступка.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  исполняется,  как  правило,  немедленно,  а  в исключительных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- не позднее одного месяца со дня его наложения.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Применение мер взыскания  в виде перевода в  помещения камерного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типа и  одиночные камеры   производится в  случаях безуспешности  других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мер   воздействия   и   одновременно   влечет   перевод   осужденных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первоначальные условия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Взыскания  в  виде  предупреждения  или выговора, внеочередного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дежурства по  уборке помещений  и территории  исправительного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налагаются устно или письменно, остальные взыскания - только письменно.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 В   помещениях    камерного   типа   исправительных    колоний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устанавливается режим, предусмотренный  для  содержания  осужденных 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условиях строгого режима в  тюрьме. По постановлению начальника  колонии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допускается одиночное содержание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Осужденные,  переведенные в  одиночные камеры  тюрем, содержатся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условиях строгого режима.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Перевод  осужденных  в  помещения  камерного  типа  и  одиночные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камеры   производится   по   постановлению   начальника  пенитенциарного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учреждения с указанием срока содержания в них.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Другие взыскания, кроме предусмотренных в части (3),  налагаются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постановлением начальника 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Размер штрафа устанавливается  исходя из заработка осужденных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пенитенциарном  учреждении   за  предыдущий   месяц  и   указывается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постановлении  как  в  днях,  так  и  в  денежной  сумме.  Сумма  штрафа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удерживается  с  лицевого  счета  осужденного  в  бесспорном  порядке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обращается в доход государства.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(10)  Осужденные,  переведенные  в  помещения  камерного  типа 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одиночные  камеры,  а  также  в  карцер  с правом вывода к месту работы,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работают отдельно от других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(11)  Во  время  содержания  в   штрафном  изоляторе  и  в   карцере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  запрещаются прогулки, свидания, отправка и получение  писем,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посылок,  передач  и  бандеролей,   приобретение  продуктов  питания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предметов  первой   необходимости,  пользование   настольными    играми,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курение. Содержание осужденных в карцере одиночное.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(12) В  исключительных  случаях  при  условии  хорошего  поведения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добросовестного  отношения  к  труду  осужденные, водворенные в штрафной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изолятор или  карцер, а  также переведенные  в помещения  камерного типа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одиночные  камеры,  могут  быть  досрочно  освобождены от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в виде  дисциплинарного взыскания по  постановлению начальника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(13) По  определению суда  время пребывания  осужденного в помещении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камерного  типа  или  одиночной  камере  может  не  включаться  в   срок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  наказания.    Для    решения   этого    вопроса    начальник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учреждения  за три  месяца до  истечения срока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направляет в суд представление в личное дело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(14) Осужденный может  обжаловать наложенное взыскание  вышестоящему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начальнику. Подача жалобы не приостанавливает исполнение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(15) Если  в течение  года со  дня отбывания  последнего наказания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виде дисциплинарного  взыскания на  осужденного не  будет наложено новое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взыскание, налагавшееся взыскание считается погашенным.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Должностные лица, назначающие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и применяющие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Правом   назначения  поощрения   и  применения   мер 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пользуются в  полном объеме  начальники пенитенциарных  учреждений и все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вышестоящие   начальники.    Заместители   начальников    пенитенциарных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учреждений пользуются  теми же  правами, за  исключением права  перевода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 в  помещения  камерного  типа,  одиночные  камеры,  штрафной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изолятор и карцер.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Начальники отрядов вправе назначать следующие меры поощрения: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объявлять благодарность;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разрешать получать дополнительно одну посылку или передачу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предоставлять  дополнительно  одно  краткосрочное или длительное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свидание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досрочно снимать ранее наложенные ими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Начальники  отрядов  имеют   право  применять  следующие   меры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объявлять предупреждение или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 назначать   внеочередное  дежурство   по  уборке   помещений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территории 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Материальная ответственность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Лица,  лишенные  свободы,  несут  материальную  ответственность 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причиненный в период отбывания наказания материальный ущерб  юридическим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 физическим    лицам    в   размерах,    установленных    действующим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взыскания материального ущерба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Ущерб,  причиненный  осужденным  во  время отбывания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взыскивается  по  постановлению  начальника  пенитенциарного учреждения,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которое объявляется осужденному под расписку. Постановление о  взыскании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ущерба  может  быть   обжаловано  осужденным  вышестоящему   начальнику,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прокурору  или в суд.  Подача  жалобы  не  приостанавливает  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постановления о взыскании ущерба.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Вышестоящий начальник  вправе изменить размер  суммы, подлежащей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взысканию, либо отменить постановление о взыскании ущерба.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Неправильно удержанные  суммы за причиненный  материальный ущерб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подлежат возврату с зачислением их на лицевой счет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После   освобождения  осужденного   от  наказания   ущерб,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возмещенный  им во время отбывания наказания, в том числе  задолженность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возмещению стоимости  питания, одежды, обуви  и постельного белья,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не взысканные суммы штрафа  могут быть взысканы по решению  суда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установленном законом порядке.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В   случае  причинения   материального  ущерба   преступлением,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совершенным во время отбывания наказания, взыскание ущерба  производится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общих основаниях.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12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ПРИМЕНЕНИЕ ФИЗИЧЕСКОЙ СИЛЫ, СПЕЦИАЛЬНЫХ СРЕДСТВ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И ОГНЕСТРЕЛЬНОГО ОРУЖИЯ К ЛИЦАМ, ОСУЖДЕННЫМ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К НАКАЗАНИЮ В ВИДЕ ЛИШЕНИЯ СВОБОДЫ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99.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Условия и пределы применения физической силы,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специальных средств и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Сотрудники  пенитенциарных  учреждений  имеют  право  применять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физическую силу, специальные средства и огнестрельное оружие в случаях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порядке, предусмотренных настоящим 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Применению    физической   силы,    специальных   средств 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огнестрельного  оружия  по  отношению  к  лицам,  осужденным к наказанию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виде   лишения  свободы,   должно  предшествовать   предупреждение  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намерении  их  применения  с  предоставлением  достаточного  времени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ответной  реакции,  за  исключением  тех  случаев,  когда  промедление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применении физической силы, специальных средств и огнестрельного 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создает  непосредственную  угрозу  жизни  и  здоровью других осужденных,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сотрудников пенитенциарного  учреждения либо  может повлечь  иные тяжкие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последствия.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  наступлении  смерти  осужденного  в  результате  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физической  силы,   специальных  средств   или  огнестрельного   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сотрудник   пенитенциарного   учреждения   обязан   сообщить   об   этом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непосредственному начальнику, который, в свою очередь, обязан  уведомить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 случившемся прокурора.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Запрещается  применять  специальные  средства  по  отношению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женщинам  с  видимыми   признаками  беременности,  к   лицам  с   явными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физическими  недостатками,  кроме  случаев  совершения ими группового,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том числе вооруженного, нападения или вооруженного сопротивления.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Сотрудники пенитенциарных  учреждений имеют право  на постоянное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хранение и ношение, использование и применение огнестрельного оружия.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необходимости применения физической силы, специальных средств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огнестрельного оружия  при обстоятельствах,  не связанных  с исполнением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наказаний,  на  сотрудников  пенитенциарных  учреждений распространяются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положения Закона о полиции.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Превышение сотрудниками пенитенциарных учреждений полномочий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применению физической силы, специальных средств и огнестрельного 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влечет за собой установленную законодательством ответственность.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 В  случае  возникновения  в  местах  лишения  свободы  массовых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беспорядков, групповых неповиновений  и иных действий,  создающих угрозу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общественной  безопасности,  жизни  и  здоровью  окружающих,  по решению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министра внутренних дел  на территории пенитенциарного  учреждения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введен режим особых условий сроком до шести месяцев.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  В   период   действия   режима   особых   условий    начальник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  учреждения  вправе   своим  решением  ограничить 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приостановить  работу   школы,  магазина,   клуба,  библиотеки,   комнат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краткосрочных  и  длительных  свиданий,   прием  и  выдачу  всех   видов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почтовых  отправлений,   а  также   ввести  подразделения   специального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назначения и принять иные необходимые меры.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 Положения  статей  99-101  в  полном объеме распространяются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следственные изоляторы.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Применение физической силы и специальных средств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сотрудниками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К  осужденным,  если  они  оказывают  сопротивление  работникам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учреждений,  неповиновение   их  законным   требованиям,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проявляют буйство, участвуют в групповых нарушениях режима содержания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массовых беспорядках, захвате заложников, помещений, зданий,  сооружений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транспортных средств или совершают  иные подобные действия, нападают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окружающих, а  также при  побеге или  в случае,  когда имелись основания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полагать,  что  осужденным   может  быть  совершен   побег  или   другое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противоправное  действие,  причинен  вред  окружающим  или  себе,  и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задержании бежавших из пенитенциарных учреждений применяются  физическая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сила   в   виде   специальных   приемов   борьбы,  специальные  средства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(наручники,  средства   связывания,  резиновые  и  пластиковые    палки,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слезоточивые   вещества,   светозвуковые   устройства   отвлекающего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психологического   воздействия,   средства   для   разрушения   преград,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устройства   для   вскрытия   помещений   и   принудительной   остановки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транспорта, водометы, служебные  собаки и т.д.),  а  также  используются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бронемашины,  иные   транспортные  и   другие  средства,   имеющиеся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вооружении Министерства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Перечень  специальных  средств,  а  также правила их применения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утверждаются Министерством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Вид  специального  средства  и интенсивность его использования,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применение   физической   силы   в   виде   специальных  приемов  борьбы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определяются   сотрудником   пенитенциарного    учреждения   с   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складывающейся обстановки,  тяжести и  характера нарушения.  Специальные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средства  и  физическая  сила  применяются  до  прекращения 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противодействия.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При  нанесении  осужденному  тяжких  или  менее тяжких телесных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повреждений  составляется   акт  о   применении  физической   силы 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специальных средств.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Во  всех случаях,  когда нельзя  избежать применения  физической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силы  или  специальных  средств,  сотрудники  пенитенциарных 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обязаны  стремиться  причинить  наименьший  вред  здоровью  и  имуществу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осужденных, а  также обеспечить  предоставление пострадавшим  неотложной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медицинской помощи.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Осужденных, жизни и здоровью которых грозит реальная  опасность,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разрешается во избежание расправы  с ними содержать в  отдельных камерах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общих основаниях.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Осужденных, находящихся  в состоянии опьянения  или возбуждения,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вызванного алкоголем, наркотическими или токсическими веществами,  кроме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применения к  ним вышеназванных  мер, допускается  помещать в  отдельную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камеру до вытрезвления.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Осужденный  в случае  совершения им  преступления или серьезного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нарушения    по    постановлению    дежурного    помощника    начальника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пенитенциарного  учреждения  может  быть  помещен  в отдельную камеру до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решения вопроса  о возбуждении  в отношении  его уголовного  дела или  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применении по отношению к нему меры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Использование и применение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сотрудниками пенитенциарных учреждений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К осужденным,  участвующим в массовых  беспорядках,  оказывающим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вооруженное сопротивление либо  застигнутым на месте  совершения тяжкого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преступления,   совершающим   групповое,   в   том   числе  вооруженное,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нападение,   реально   угрожающим   жизни   или   здоровью   сотрудников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учреждений  и  иных  лиц, при пресечении насильственного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захвата ими оружия, побеге  из-под стражи, при освобождении  заложников,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  отражении  группового,  в  том  числе  вооруженного,  нападения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помещения,  здания,  сооружения,  транспортные  средства, при пресечении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уничтожения имущества  и материальных  ценностей учреждений,  а также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случае  отказа   вооруженного  лица   выполнить    требование  о   сдаче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огнестрельного оружия в качестве крайней меры применяется  огнестрельное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оружие.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 Посягательством    на    личную    безопасность   сотрудников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пенитенциарных  учреждений  наряду   с  другими  действиями   признается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приближение  к нему осужденного или  иного лица менее чем на  три месяца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 требования остановиться.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Применением огнестрельного оружия является производство из  него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прицельного  выстрела.   Сотрудники  пенитенциарных   учреждений 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использовать огнестрельное оружие для подачи сигнала тревоги или  вызова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помощи.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 Применению   огнестрельного   оружия   должно   предшествовать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предупреждение,   за   исключением    случаев   внезапного    нападения,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освобождения заложников, нападения с применением  огнестрельного оружия,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боевой техники, автотранспортных средств, летательных аппаратов и речных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судов,  побега  из-под  конвоя,  а  также  из-под стражи с огнестрельным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оружием  или  с  помощью  транспортных  средств  либо  других   случаев,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создающих реальную угрозу жизни  и здоровью  сотрудников  пенитенциарных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учреждений и иных лиц.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 Огнестрельное   оружие   не   применяется   против   женщин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несовершеннолетних, а также людей с явными физическими недостатками,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исключением   случаев   совершения   ими   группового,   в   том   числе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вооруженного,   нападения,    оказания    вооруженного    сопротивления,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угрожающих жизни и здоровью окружающих.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 Во  всех  случаях  использования  и  применения  огнестрельного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оружия   сотрудник   пенитенциарного  учреждения   обязан  принять   все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возможные  меры  для  обеспечения  безопасности  окружающих  и  оказания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неотложной медицинской помощи пострадавшим.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13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ПЕНИТЕНЦИАРНЫЕ УЧРЕЖДЕНИЯ ПОЛУЗАКРЫТОГО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 ЗАКРЫТОГО ТИПА (КОЛОНИИ И ТЮРЬМЫ)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Колонии-поселения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колониях-поселениях осужденные содержатся без охраны. За  ними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устанавливается  надзор   с  целью   предупреждения  совершения    новых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преступлений  и  нарушений,  обеспечения  выполнения  осужденными  своих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обязанностей.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одной  колонии-поселении могут содержаться  осужденные мужчины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женщины.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Осужденные, отбывающие наказание в колониях-поселениях: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могут подвергаться обыску, а их вещи - досмотру;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имеют право  с разрешения администрации  на выход и  передвижение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пределами колонии в свободное от работы время;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обязаны проживать, как правило, в специально  предназначенных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них общежитиях;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 должны  работать  там,  куда  будут  направлены   администрацией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колонии-поселения,  а  в  случае  производственной  необходимости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переводиться без их согласия на другую работу;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не вправе приобретать,  использовать и хранить предметы,  изделия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вещества, которые запрещаются уставом.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Передвижение осужденных  без надзора за  пределами колонии и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выезд за ее пределы  могут быть разрешены администрацией  по основаниям,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предусмотренным  настоящим  кодексом,  а  также  в  связи  с  характером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выполняемой  ими   работы,  обучением,   необходимостью  лечения    либо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переездом семьи осужденного для совместного с ним проживания.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Разрешение  осужденным  на  выезд  и  совместное  проживание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семьями за пределами колонии дается при условии их хорошего поведения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добросовестного отношения к труду.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Исправительные колонии общего и строгого режимов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в  исправительных  колониях в  первоначальный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содержатся в  строго изолированных  помещениях, запираемых  в  свободное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 работы время. Они пользуются ежедневной прогулкой  продолжительностью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1,5 часа.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При  хорошем  поведении  и  добросовестном  отношении к труду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наказания в строго изолированных помещениях до трех месяцев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общего режима  и  до  шести  месяцев в  колонии строгого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мужчины могут быть переведены на обычные условия 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этом  случае они  проживают в  обычных жилых  помещениях и  пользуются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правами, предусмотренными настоящим 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 признанные злостными нарушителями режима  содержания,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быть переведены с обычных и ресоциализационных условий 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 первоначальные  условия.  Повторный  перевод  осужденных  на обычные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  содержания  производится  в  порядке,  определяемом частью (2).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Повторный   перевод   на   ресоциализационные   условия   содержания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производится.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 На   осужденных,   находящихся   в   следственных  изоляторах,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распространяются условия и режим содержания, установленные статьей 105.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Условия содержания осужденных в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подготовки к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к наказанию в  виде лишения свободы, ставшие на  путь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исправления, за шесть месяцев  до освобождения могут быть  переведены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ресоциализационные  условия  содержания.  В   этом  случае  они   должны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размещаться в отдельных жилых помещениях колонии, работать  изолированно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 других  осужденных. На  этих лиц  распространяются порядок  и условия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 установленные  для  лиц,  отбывающих  наказание  в  колонии-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поселении.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Право   перевода  на   ресоциализационные  условия  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предоставляется осужденному по постановлению начальника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В  случае  нарушения  осужденным  режима  содержания или правил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поведения он может быть  возвращен на первоначальные условия 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постановлению начальника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Тюрьмы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  тюрьмах  устанавливаются  два  вида режима содержания: общий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строгий.  Осужденные  содержатся  в   тюрьмах  в  общих  камерах.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необходимых  случаях  по  постановлению  начальника  тюрьмы  осужденные,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отбывающие  наказание  в  условиях  общего  и  строгого  режимов,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содержаться в одиночных камерах.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  условиях  строгого  режима  содержатся  лица,  осужденные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наказанию  в  виде  заключения  в  тюрьму,  и лица, переведенные на этот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 содержания  в общего  режима. Они  пользуются ежедневной прогулкой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продолжительностью один  час. В  условиях строгого  режима не содержатся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беременные женщины.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При  хорошем  поведении  и  добросовестном отношении к труду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 наказания  до  шести  месяцев  в  условиях  строгого  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осужденные  могут  быть  переведены  на  общий режим. В этом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случае они пользуются  ежедневной прогулкой продолжительностью  1,5 часа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другими правами, предусмотренными настоящим 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 Осужденные,   признанные    злостными   нарушителями   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могут  быть переведены  на строгий  режим. Повторный перевод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 общий режим содержания может быть произведен в порядке,  определяемом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частью (3).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14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ИСПОЛНЕНИЕ НАКАЗАНИЯ В ВИДЕ ЛИШЕНИЯ СВОБОДЫ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ОТНОШЕНИИ НЕСОВЕРШЕННОЛЕТНИХ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Воспитательные колонии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Воспитательные    колонии    являются   пенитенциарными  учебно-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воспитательными   учреждениями   для    отбывания   наказания    лицами,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осужденными в  несовершеннолетнем возрасте  к наказанию  в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Воспитательные колонии разделяются на колонии общего и  строгого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Несовершеннолетние,  осужденные  к  наказанию  в  виде 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с  отбыванием его  в воспитательных  колониях общего  и строгого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режимов, содержатся в различных колониях либо на изолированных  участках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одной воспитательной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Порядок и условия исполнения наказания в виде лишения свободы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отношении несовершеннолетних регулируются положениями,  предусмотренными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настоящей главой.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Воспитательные колонии общего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  воспитательных  колониях  общего  режима  отбывают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несовершеннолетние мужского пола, впервые осужденные к наказанию в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Все  несовершеннолетние  женского  пола  отбывают  наказание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изолированных  участках  воспитательной  колонии,  предназначенных 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осужденных женщин. Порядок и условия отбывания ими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определяются настоящей статьей.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Осужденные   в   воспитательных   колониях   общего    режима,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содержащиеся  на  первоначальных  условиях,  размещаются в обычных жилых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помещениях и имеют право 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получение одного краткосрочного  и одного длительного свидания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течение трех месяцев;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b) получение одной посылки или  передачи, а также одной бандероли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течение трех месяцев.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При  хорошем  поведении  и  добросовестном  отношении к труду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обучению по отбывании до  трех месяцев срока наказания  осужденные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переведены на обычные условия  содержания. В этом случае они  имеют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 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получение  шести краткосрочных  и четырех  длительных свиданий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получение 10  посылок или передач,  а также четырех  бандеролей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освобождение  от  работы  в  течение  12  календарных  дней 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11 месяцев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При  условии хорошего  поведения и  добросовестного отношения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труду  и  обучению  осужденным  может  быть  разрешен выезд из колонии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родителям  или  близким  родственникам.  Работающим  осужденным право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выезд  предоставляется  на  время   освобождения  от  работы  на   срок,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указанный в пункте с) части (4).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 Осужденные,  находящиеся  на  обычных условиях  содержания,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установленном    законом    порядке    могут    быть    представлены 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условно-досрочному  освобождению  или  замене  неотбытой части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  Осужденные,   признанные    злостными   нарушителями   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могут  быть переведены  с обычных  на первоначальные условия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содержания. Повторный перевод  осужденных на обычные  условия содержания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может производиться в соответствии с частью (4).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Воспитательные колонии строгого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  воспитательных  колониях  строгого режима отбывают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несовершеннолетние  мужского  пола,  ранее  отбывавшие  наказание в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Осужденные   в   воспитательных   колониях   строгого  режима,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содержащиеся   на   первоначальных   условиях,   размещаются   в  строго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изолированных помещениях и имеют право 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получение двух краткосрочных свиданий в течение шести месяцев;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получение одной посылки или  передачи, а также одной бандероли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течение шести месяцев.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При  хорошем  поведении  и  добросовестном  отношении к труду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обучению по отбывании до шести месяцев срока наказания осужденные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переведены на обычные условия  содержания. В этом случае они  имеют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 на: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получение пяти краткосрочных и трех длительных свиданий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получение восьми посылок или передач,  а также  трех бандеролей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освобождение  от  работы  в  течение  девяти календарных дней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 11  месяцев  наказания  без  выезда за пределы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Осужденные,  находящиеся  на  обычных  условиях  содержания,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установленном    законом    порядке    могут    быть    представлены 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условно-досрочному  освобождению  или  замене  неотбытой части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Осужденные,  систематически нарушающие  режим содержания, 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 переведены  с  обычных   на  первоначальные  условия  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Повторный  перевод  осужденных  на  обычные  условия  содержания  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производиться в соответствии с частью (3).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109.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Подготовка осужденных к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   воспитательных  колониях   осужденные,  ставшие   на   путь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исправления, за три месяца  до истечения срока наказания  для подготовки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 освобождению  могут быть  переведены с  обычных на  ресоциализационные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условия содержания. В  этом случае они  проживают на участке  социальной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реабилитации за пределами  колонии без охраны,  но под надзором  и имеют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 расходовать  по  согласованию  с  администрацией 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имеющиеся  на   лицевых  счетах  деньги   без  ограничения 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приобретение продуктов питания и предметов первой необходимости;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получать одно длительное свидание в месяц, а краткосрочные -  без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ограничения их количества;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получать  посылки,  передачи  и  бандероли  без  ограничения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количества;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пользоваться одеждой гражданского образца.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Осужденные,   находящиеся   на   ресоциализационных  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в  установленном законом  порядке могут  быть представлены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условно-досрочному  освобождению  или  замене  неотбытой части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Осужденные,   находящиеся   на   ресоциализационных   условиях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 и  нарушающие  режим  содержания,  постановлением начальника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 колонии  переводятся  с  указанных условий содержания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первоначальные.    Повторный  перевод   на  ресоциализационные   условия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 не допускается.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Перевод осужденных из воспитательных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исправительные колонии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Осужденные,  достигшие 18-летнего  возраста, в  случае, если они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стали на  путь исправления, могут  быть переведены из 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для  дальнейшего  отбывания  наказания в исправительную колонию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общего режима.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Осужденные,  достигшие  20  лет,  переводятся из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  для  дальнейшего  отбывания  наказания в исправительную колонию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либо  в   колонию-поселение  в   зависимости  от   степени  общественной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опасности совершенного преступления, личности и поведения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Вопрос   о   переводе   осужденного   из   воспитательной 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исправительную  колонию  решается  судом  по  представлению   начальника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Оставление в воспитательных колониях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осужденных, достигших совершеннолетия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Осужденные,  достигшие  18- летнего   возраста,  как   правило,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остаются в  воспитательной колонии,  но не  более чем  до достижения ими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возраста 20 лет.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  осужденных, достигших  18-летнего возраста  и оставленных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 колонии,  распространяются  режим,  условия труда, нормы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питания,   материально-бытового   и   медико-санитарного    обеспечения,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установленные для несовершеннолетних осужденных.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За  хорошее поведение  и добросовестное  отношение осужденных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труду и обучению предусматриваются следующие меры поощрения: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объявление благодарности;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награждение подарком;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премирование за высокие показатели в труде;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разрешение на получение  дополнительно шести посылок или  передач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шести бандеролей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предоставление  разговора по  телефону с  родственниками, который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оплачивается из  средств, имеющихся  на лицевом  счете осужденного,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f)  предоставление  дополнительно  не  более четырех краткосрочных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двух длительных свиданий в год;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g) предоставление права  посещения культурно-зрелищных и  спортивных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мероприятий за пределами колонии в сопровождении сотрудников колонии;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h) предоставление права на выход за пределы колонии в  сопровождении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родителей на время свидания;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i)  досрочное   снятие  ранее   наложенного  взыскания.   В 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поощрения с осужденного может  быть досрочно снято, как  правило, только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одно ранее наложенное взыскание.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Осужденным,  которым  в  порядке  поощрения предоставлено право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посещать  культурно-зрелищные  и  спортивные  мероприятия  за  пределами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колонии в сопровождении сотрудников колонии или  выходить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 пределы  колонии  в  сопровождении  родителей  на  время   свидания,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выдается  принадлежащая   им  одежда   гражданского  образца.   Посещать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культурно-зрелищные   и   спортивные    мероприятия   в   ночное   время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запрещается.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За  нарушение  режима  отбывания  наказания  и  уклонение от труда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обучения к осужденным могут применяться следующие меры взыскания: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предупреждение или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 внеочередное   дежурство  по   уборке  помещений   и  территории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колонии;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лишение права на получение очередной посылки или передачи;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запрещение на один месяц приобретать продукты питания;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 водворение  в  дициплинарный  изолятор  на  срок до семи суток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правом или без права вывода на работу или учебу;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f)  возвращение  на  первоначальные  условия  содержания осужденных,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переведенных на обычные и ресоциализационные условия содержания;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g) перевод на участок усиленного надзора.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применения мер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Взыскание  налагается  не  позднее  10 суток со дня обнаружения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проступка,  а  при  необходимости  проведения  проверки  -  со  дня   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окончания,  но  не  позднее  шести  месяцев со дня совершения проступка.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  исполняется,  как  правило,  немедленно,  а  в исключительных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- не позднее одного месяца со дня его наложения.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Решения  о применении  мер взыскания,  отнесенные к  компетенции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начальника  воспитательной  колонии  и  его  заместителей,   принимаются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 рассмотрения этого вопроса на совете воспитателей отряда.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Во  время  содержания  в  дисциплинарном  изоляторе  осужденным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запрещаются свидания, приобретение продуктов питания и предметов  первой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необходимости,  получение  посылок,  передач  и  бандеролей, пользование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настольными играми и курение.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К  осужденным,  водворенным  в  дисциплинарный  изолятор,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применяться  все   меры  взыскания,   кроме  повторного   водворения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дисциплинарный изолятор.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случае безуспешности применения этих и других мер  воздействия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переводятся на участок усиленного надзора.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Перевод  осужденных на  участок усиленного  надзора одновременно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влечет отмену обычных или ресоциализационных условий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Перевод осужденных на участок усиленного надзора, в том числе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повторный  в  течение  года,  производится  по  постановлению начальника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колонии с указанием срока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 В  исключительных  случаях  при  условии  хорошего  поведения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добросовестного отношения к труду  и обучению осужденные, водворенные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дисциплинарный изолятор или переведенные на участок усиленного  надзора,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 быть  досрочно   освобождены  от  отбывания   наказания  в 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дисциплинарного  взыскания  по  постановлению  начальника воспитательной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Осужденные  могут обжаловать  наложенное взыскание  вышестоящему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начальнику или прокурору.  Подача жалобы не  приостанавливает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(10) Если  в течение  года со  дня отбывания  последнего наказания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виде дисциплинарного  взыскания на  осужденного не  будет наложено новое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взыскание, налагавшееся взыскание считается погашенным.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(11)   Осужденные,   признанные   злостными   нарушителями    режима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содержания, могут быть переведены на участок усиленного надзора на  срок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  одного  до  трех  месяцев.  На участке усиленного надзора осужденные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содержатся в строго изолированных помещениях, запираемых в свободное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работы  или  учебы  время.  В  остальном  режим  содержания  на  участке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усиленного надзора аналогичен первоначальным условиям содержания.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Должностные лица, назначающие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 применяющие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Правом   назначения  поощрения   и  применения   мер 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пользуются  в  полном  объеме  начальник  воспитательной  колонии  и все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вышестоящие начальники. Заместители  начальника колонии пользуются  теми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же   правами,   за   исключением   права   водворения   осужденного 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дисциплинарный изолятор и перевода на участок усиленного надзора.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Начальники отрядов  (старшие воспитатели) имеют  право назначать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следующие меры поощрения: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объявлять благодарность;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предоставлять разговор по телефону с родственниками;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предоставлять дополнительно одно краткосрочное свидание;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досрочно снимать ранее наложенные ими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Начальники отрядов (старшие воспитатели) имеют право   применять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следующие меры взыскания: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объявлять предупреждение или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  лишать   права   посещать   культурно-зрелищные   и  спортивные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мероприятия за пределами колонии.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Организация учебно-воспитательного процесса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целях исправления осужденных и подготовки их к самостоятельной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трудовой   жизни в   воспитательных   колониях    организуется    единый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учебно-воспитательный    процесс,    направленный    на    выработку   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несовершеннолетних    осужденных    законопослушания,    добросовестного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отношения к труду и  учебе, на формирование сознательности  и воспитание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нравственных  начал,  на  повышение  общеобразовательного  и культурного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уровня, профессиональной подготовки.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Воспитательная   работа   ведется   с   учетом  индивидуальных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особенностей,      личности      каждого      осужденного,       степени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социально-педагогической   запущенности   и   приобретенного  жизненного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опыта.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В   воспитательных  колониях   по  возможности   осуществляется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обучение осужденных, имеющих неполное среднее образование.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Общеобразовательное  и  профессиональное  обучение осужденных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воспитательной колонии  проводится на  базе общеобразовательной  школы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учебно-производственных мастерских.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 Учебно-производственная  нагрузка  на  осужденного  не   должна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превышать 10 часов в сутки.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 Материально-техническое   оснащение  учебно-воспитательного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производственного процесса  осуществляют органы  Министерства внутренних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дел.   Методическое    руководство    и   контроль    за    организацией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учебно-воспитательного процесса  обеспечивают органы  Министерства науки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образования.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15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НАКАЗАНИЙ, НЕ СВЯЗАННЫХ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С ИЗОЛЯЦИЕЙ ОСУЖДЕННЫХ ОТ ОБЩЕСТВА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Исполнение наказания в  виде привлечения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осужденных к общественно полезному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Наказание в виде привлечения осужденных к общественно  полезному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труду исполняется по месту их жительства органами внутренних дел.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Органы внутренних дел ведут учет осужденных; разъясняют  порядок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условия  отбывания  наказания;  по  согласованию  с органами местного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самоуправления  определяют  в  районе  проживания осужденных объекты,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которых  им  предстоит  трудиться;  контролируют  поведение осужденных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соблюдение  ими   вытекающих  из   приговора  суда   условий  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наказания; передают в суд материалы на осужденных, злостно  уклоняющихся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 отбывания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Осужденные  обязаны  соблюдать  порядок  и  условия  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наказания, трудиться  на установленном  органами внутренних  дел объекте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бесплатно  в  свободное  от  работы  и  учебы время, но не более четырех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часов в  день, и  отработать назначенный  судом срок  (не менее  20 и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100 часов).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Исполнение наказаний в виде штрафа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ареста в отношении несовершеннолетних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Порядок и условия  исполнения  наказаний  в виде штрафа и  ареста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отношении несовершеннолетних регулируются нормами глав 5 и 9.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[Ст.118 изменена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16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ИСПОЛНЕНИЕ АРЕСТА В ОТНОШЕНИИ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ОСУЖДЕННЫХ ВОЕННОСЛУЖАЩИХ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119.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Места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Военнослужащие,  осужденные  к  наказанию   в  виде ареста, отбывают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его на  гауптвахте. Лица  офицерского, сержантского  и рядового  состава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содержатся раздельно и отдельно от арестованных по иным основаниям.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Режим и условия содержания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Режим  и  условия  содержания  на  гауптвахте   военнослужащих,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 к наказанию в  виде ареста, определяются Уставом  гарнизонной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караульной службы.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Военнослужащим,  осужденным  к  наказанию  в  виде  ареста,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разрешается приобретать продукты питания; не предоставляются свидания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родственниками и иными лицами, за исключением адвокатов; не  разрешается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получать  денежные  переводы  и  письма,  а  также  посылки,   передачи,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бандероли,  за   исключением  одной   посылки  с   предметами  воинского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обмундирования по сезону.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Военнослужащие, осужденные  к наказанию в  виде ареста, к 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привлекаются, кроме  работ по уборке  и благоустройству помещений,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которых они содержатся, и прилегающих к ним территорий.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Ограничения в правовом положении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Время  отбывания  осужденными  наказания  в  виде ареста в срок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военной  службы  и  выслугу  лет  на  присвоение  воинского  звания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засчитывается.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Во  время   отбывания  наказания  осужденные   не  могут  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представлены  к  очередному  воинскому  званию, назначены на вышестоящую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должность,  переведены  к  новому  месту  службы  или  уволены с военной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службы, за исключением случаев  признания их негодными к  военной службе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состоянию здоровья.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Осужденным  к наказанию  в виде  ареста военнослужащим  из числа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  офицерского,  сержантского  и  рядового  состава за время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ареста  должностной  оклад  и  добавочные  виды денежного довольствия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выплачиваются.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За нарушение режима отбывания наказания в виде ареста на 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военнослужащих может налагаться взыскание в виде строгого ареста на срок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 15 суток с содержанием в одиночной камере.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17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ИСПОЛНЕНИЕ НАКАЗАНИЯ В ОТНОШЕНИИ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ВОЕННОСЛУЖАЩИХ В ВИДЕ НАПРАВЛЕНИЯ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Воинские части, исполняющие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Наказание  в  виде  направления  в  дисциплинарную часть исполняется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специальными  воинскими  подразделениями.  Положение  о   дисциплинарных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частях Вооруженных сил утверждается Правительством.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направления осужденных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Лица,  осужденные  к  направлению  в  дисциплинарную  часть, до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вступления приговора  военного трибунала  в законную  силу содержатся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гауптвахте  в  порядке,  установленном  Уставом гарнизонной и караульной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службы.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Осужденный направляется в дисциплинарную часть после  вступления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приговора военного трибунала в законную силу.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По  получении из  военного трибунала  распоряжения об исполнении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вступившего  в  законную  силу  приговора  командир  воинской  части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трехдневный  срок  направляет  осужденного  в  дисциплинарную  часть под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конвоем.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Командир  воинской  части  направляет  в дисциплинарную часть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начальником  конвоя  соответствующие  документы  на  осужденного  и 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личные вещи.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Осужденные, направляемые в дисциплинарную часть,  обеспечиваются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обмундированием и питанием  по нормам, установленным  для военнослужащих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срочной службы.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приема осужденных в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 Порядок  приема  осужденных  в дисциплинарную часть определяется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Министерством обороны.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При  приеме  в  дисциплинарную  часть  осужденные  подвергаются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обыску,  а  принадлежащие  им  вещи  -  досмотру,  при  этом   изымаются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предметы,  изделия  и  вещества,  хранить  которые  запрещено  правилами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внутреннего распорядка 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О   прибытии  осужденного   командир  дисциплинарной   части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трехдневный  срок  сообщает  командиру  воинской  части,  откуда  прибыл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осужденный, а также в военный трибунал и близким родственникам.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Срок отбывания наказания  в дисциплинарной части исчисляется  со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времени, указанного в приговоре военного трибунала.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Основные средства исправления и воспитания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Основными  средствами   исправления  и  воспитания  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военнослужащих  в  дисциплинарных  частях  являются: установленный режим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 наказания,  общественно  полезный  труд,  занятия  по  боевой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подготовке и воспитательная работа.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Средства  исправления и  воспитания должны  применяться с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характера и степени  общественной опасности совершенного  преступления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личности осужденного, а также отношения его к труду и службе.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Основные требования режимa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в дисциплинарных частях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 Основными   требованиями   режима   отбывания   наказания 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дисциплинарных   частях   являются:   изоляция   осужденных;  постоянный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контроль   за   ними;   обеспечение   строгого   соблюдения  осужденными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возложенных на них обязанностей, воинского порядка и дисциплины.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Внутренний  распорядок в  дисциплинарных частях  устанавливается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Министерством обороны.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Осужденные,  отбывающие наказание  в дисциплинарной  части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подвергаться  обыску,  а  вещи  и  одежда лиц, посещающих дисциплинарную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часть или объекты, где работают осужденные, - досмотру.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Перечень  предметов,  изделий  и  веществ,  которые  осужденным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запрещается  иметь  при  себе,  устанавливается  правилами   внутреннего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распорядка 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правилах внутреннего распорядка обязательно предусматриваются: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работа на производстве   - восемь часов, сон   - восемь часов,  принятие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пищи - три раза в день, занятия по боевой подготовке - один раз в неделю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(суббота).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Осужденные выводятся  на работы и  занятия по боевой  подготовке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 пределы  дисциплинарной части под охраной вооруженного конвоя.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 Осужденным,  отбывшим  не  менее  одной трети срока наказания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ставшим на  путь исправления,  командир дисциплинарной  части может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необходимости  разрешить  передвижение  к   месту  работы  без   конвоя.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Разрешение  на  передвижение  без  конвоя оформляется приказом командира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Право на свидание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имеют право на краткосрочные и длительные свидания.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Краткосрочные   свидания  с   родственниками  и   иными  лицами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предоставляются один  раз в  месяц продолжительностью  до четырех часов.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Проходят  они  в  специально   оборудованной  комнате  под   наблюдением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представителя  дисциплинарной  части  в  свободное  от  работы и занятий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время, в дни и часы, установленные командиром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Длительные   свидания   с   близкими   родственниками  (женой,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родителями, усыновителями, опекунами, родными братьями, сестрами, дедом,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бабушкой) предоставляются  один  раз в шесть месяцев  продолжительностью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   трех   суток   с   правом   совместного   проживания  в  специально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оборудованном  помещении   дисциплинарной  части   либо  с    разрешения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командира части - за ее пределами.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На  время  длительного  свидания  осужденные  освобождаются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работы и занятий по боевой подготовке.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По просьбе осужденного  длительное свидание может быть  заменено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краткосрочным, краткосрочное  или длительное  - телефонным  разговором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порядке, установленном командиром 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 Для  получения   правовой  помощи  осужденным   предоставляются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свидания  с  адвокатами.  По  желанию  осужденного или адвоката свидания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могут проходить наедине. Свидание  с адвокатом не может  быть ограничено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 времени.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129.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Получение осужденными посылок, передач и бандеролей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имеют право получать одну посылку в месяц,  бандероли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- в неограниченном количестве, передачи - при свиданиях.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Поступающие  на  имя  осужденных  посылки, передачи и  бандероли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вскрывают  и  их  содержимое  извлекают  сами  осужденные,  которым  они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адресованы, под контролем представителя 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Полученные осужденным  в посылке, передаче,  бандероли предметы,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изделия или  вещества, хранить  которые запрещено  правилами внутреннего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распорядка  дисциплинарной  части,  изымаются,  вносятся  в опись личных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вещей осужденного  и хранятся  вместе с  другими его  личными вещами  до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окончания срока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Оружие,  боеприпасы,  ножи,  ядовитые и наркотические  вещества,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спиртные  напитки  и  другие   спиртосодержащие  вещества  изымаются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осужденному не возвращаются. Об  обнаружении таких предметов, изделий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веществ  командир  дисциплинарной   части  при  необходимости   сообщает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военному прокурору.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Деньги,  поступившие  на  имя  осужденных,  зачисляются   на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лицевые счета, о чем осужденные уведомляются.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Право на переписку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Осужденным разрешается получать и отправлять письма и телеграммы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неограниченном количестве.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Письма   и  телеграммы   осужденным  вручаются   представителем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дисциплинарной  части.   Содержание  их   не  проверяется.   Запрещенные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вложения из писем изымаются.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Исходящая   от   осужденных   корреспонденция   не    подлежит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перлюстрации.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Краткосрочные выезды за пределы дисциплинарной части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Осужденным к наказанию в виде направления в дисциплинарную 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 предоставляются отпуска, предусмотренные  для военнослужащих  срочной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службы.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  связи  с  исключительными  обстоятельствами  -  смертью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угрожающей жизни тяжелой  болезнью близкого родственника  либо стихийным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бедствием,  причинившим   существенный  материальный   ущерб  семье,   -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осужденному  может   быть  разрешен   краткосрочный  выезд   за  пределы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дисциплинарной части продолжительностью до семи суток.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Вопрос  о  выезде  должен  быть решен командиром  дисциплинарной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части в течение суток.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Привлечение осужденных к труду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к наказанию в виде направления в дисциплинарную часть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привлекаются в обязательном порядке к труду.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Организация труда в  дисциплинарной части должна быть  подчинена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задаче  исправления осужденных и обеспечивать их полную занятость.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 Труд   осужденных   к   наказанию   в   виде   направления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дисциплинарную  часть  организуется  с  соблюдением правил охраны труда,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техники  безопасности  и  производственной  санитарии,   предусмотренных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Законом  об  охране   труда.  Заработная  плата   таким  осужденным 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выплачивается.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Воспитательная работа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Воспитательная  работа  с   осужденными  к  наказанию  в   виде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направления в дисциплинарную часть должна быть направлена на  воспитание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их  в  духе  честного   выполнения  своего  воинского  долга,   строгого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соблюдения  Конституции  и  других  законов,  военной присяги и воинских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уставов,  принятых  в  обществе  правил  и  норм  поведения, на привитие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навыков и выработку привычки соблюдения воинского порядка и  дисциплины.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Проводится  такая   работа  с   учетом  личности   каждого   осужденного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преимущественно   методами   убеждения   и   стимулирования   соблюдения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воинского порядка и дисциплины.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Командиры  воинских  частей,  из  которых  прибыли  осужденные,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обязаны  поддерживать  постоянную  связь  с  командиром   дисциплинарной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части,  интересоваться,   как  идет   исправление  бывших   подчиненных,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содействовать их исправлению.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поощрения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За  соблюдение воинского  порядка и  дисциплины и добросовестное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отношение  к  труду  осужденным  к   наказанию  в  виде  направления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дисциплинарную часть предусматриваются следующие меры поощрения: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объявление благодарности;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предоставление переговоров по телефону с родственниками;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предоставление  дополнительно  краткосрочного  или   длительного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свидания;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награждение подарком или деньгами;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снятие ранее наложенного дисциплинарного взыскания.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Осужденные  из  числа  доказавших  свое  исправление  примерной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воинской   дисциплиной, добросовестным  отношением к  труду и  службе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отбывании  не  менее  половины  назначенного  срока наказания могут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представлены  командиром  дисциплинарной  части  в установленном законом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порядке  к  условно-досрочному  освобождению  от  наказания или к замене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неотбытой части наказания 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Меры взыскания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К  осужденным к  наказанию в  виде направления  в дисциплинарную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часть за  нарушение режима  содержания, воинского  порядка и  дисциплины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общественного порядка могут применяться следующие меры взыскания: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строгий выговор;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 арест  с  содержанием  в  строго  изолированном  помещении до 10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суток;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строгий арест с  содержанием в строго изолированном  помещении до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одного месяца.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Строгий  арест  как  мера  взыскания  применяется к нарушителям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режима  содержания  осужденных  при  безуспешности применения других мер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воздействия.  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Осужденные,  подвергнутые   аресту  в  дисциплинарном   порядке,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отбывают  наказание  в  одиночных  камерах на гауптвахте  дисциплинарной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части.  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Налагаемое взыскание должно соответствовать тяжести и  характеру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проступка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Материально-бытовое и медико-санитарное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обеспечение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Осужденные    обеспечиваются   коммунально-бытовыми   условиями,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продовольственным  и  вещевым  довольствием, а  также  медико-санитарным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обслуживанием по нормам,установленным для военнослужащих срочной службы.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Денежное  довольствие, исчисляемое  ежемесячно на  лицевые счета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осужденных, состоит  из должностного  оклада, установленного  по первому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тарифному  разряду  для  рядового  состава  военнослужащих  первого года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срочной службы, и денежной компенсации за табак и табачные изделия.  Оно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выдается на руки при освобождении из дисциплинарной части.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Продукты  питания  и  предметы  первой необходимости из перечня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разрешенных  правилами  внутреннего   распорядка  дисциплинарной   части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осужденные приобретают по безналичному расчету или получают в  посылках,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бандеролях и передачах.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 Больные  осужденные  в  необходимых  случаях  направляются 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лечение  в  госпиталь  под  конвоем  и  содержатся там в изолированных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соответственно оборудованных палатах.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Освобождение осужденных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Лицо,  отбывающее  наказание  в  виде  направления  в дисциплинарную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часть  и  признанное  военно-врачебной  комиссией  негодным по состоянию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здоровья к военной службе с  исключением с воинского учета или  негодным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  военной  службе  в  мирное  время,  может  быть  освобождено  военным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трубуналом от  наказания досрочно  либо неотбытая  часть наказания может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заменена 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Право на зачет времени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в срок военной службы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Время отбывания наказания  осужденными в дисциплинарной части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 военной службы, как правило, не засчитывается.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В порядке исключения это время может быть засчитано: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 осужденному,  доказавшему  свое  исправление  во время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 и  представленному   к  условно-досрочному  освобождению   из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дисциплинарной  части.  В  этих   случаях  по  представлению   командира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дисциплинарной   части    решение   принимается    военным    трибуналом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одновременно    с    вынесением    определения    об   условно-досрочном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освобождении;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осужденному, освобождаемому из дисциплинарной части по  отбывании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срока наказания, окончание  которого совпало с  увольнением в запас 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сверстников  по  призыву  на  срочную  военную  службу, если он, отбывая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наказание, добросовестно относился к  труду, службе и соблюдал  воинский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порядок и дисциплину.  В этих случаях  командир дисциплинарной части  за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два месяца  до окончания  срока наказания  возбуждает ходатайство  перед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военным трибуналом, который и принимает решение по существу;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лицам,  прибывшим в  воинские части  для дальнейшего  прохождения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службы, если они после освобождения от отбывания наказания в течение 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менее шести  месяцев безупречно  исполняют воинские  обязанности. В этих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случаях  командир  воинской  части  возбуждает ходатайство перед военным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трибуналом, который и принимает решение по существу.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139.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Основания применения физической силы, специальных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средств и огнестрельного оружия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К  осужденным,  отбывающим  наказание  в  дисциплинарной  части,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необходимости могут  применяться физическая  сила, специальные  средства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  огнестрельное   оружие   по   основаниям   и   в   порядке,  которые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предусматриваются статьями 99-101.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18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ИСПОЛНЕНИЕ НАКАЗАНИЯ В ВИДЕ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ВОИНСКОГО ИЛИ СПЕЦИАЛЬНОГО ЗВАНИЯ И КОНФИСКАЦИИ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Исполнение приговора суда о лишении воинского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или специального звания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Суд,  вынесший  приговор  о  лишении  осужденного воинского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специального  звания,  направляет  копию  приговора  по вступлении его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законную   силу   органу,   присвоившему   звание,   который   вносит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установленном  порядке  в  соответствующие  документы  запись  о лишении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 соответствующего  звания  и  принимает  меры  к лишению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прав и льгот, устанавливаемых в связи с присвоением этого звания.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Копия  приговора  суда  в  отношении  военнослужащего   резерва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Вооруженных сил  направляется в местный орган  военного управления,  при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котором он состоит на воинском учете.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Исполнение приговора суда о назначении дополнительного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в виде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Конфискация  имущества производится  судебными исполнителями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основании исполнительного листа, выданного судом, вынесшим приговор.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 По    вступлении    в   законную    силу    приговора    суда,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предусматривающего  в  качестве  дополнительного  наказания  конфискацию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имущества, исполнительный лист, копия описи имущества и копия  приговора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направляются  для  исполнения  судебному  исполнителю,  о чем извещается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соответствующий финансовый орган. При отсутствии в деле описи 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 судебному  исполнителю  ннаправляется  справка  о  том, что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опись имущества не производилась.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Имущество, подлежащее конфискации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Конфискации  подлежит  имущество,  принадлежащее   осужденному,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независимо от формы собственности.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Не  подлежит  конфискации  имущество,  включенное в перечень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подлежащего конфискации в соответствии с Уголовным кодексом.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Споры  о  принадлежности  имущества, подлежащего конфискации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приговору суда, разрешаются в порядке гражданского судопроизводства.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Действия судебного исполнителя по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приговора суда о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 Судебный  исполнитель  немедленно  по  получении исполнительного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листа проверяет наличие имущества,  указанного в описи, выявляет  другое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имущество, подлежащее  конфискации, и  составляет его  опись.При наличии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справки  о  том,  что  опись  имущества  осужденного  не  производилась,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судебный исполнитель принимает  меры к выявлению  имущества, подлежащего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конфискации,  и  при  обнаружении  такового составляет в  соответствии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действующим законодательством его опись.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Опись  имущества, составленная  судебным исполнителем,  подлежит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утверждению судьей.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Судебный  исполнитель  принимает  необходимые меры к сохранению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имущества, подлежащего конфискации и включенного в опись.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Доля  имущества осужденного  в общей  собственности определяется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  представлению  судебного  исполнителя  районным (городским) судом,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состав  которго  входит  судебный  исполнитель,  в  порядке гражданского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судопроизводства.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Передача конфискованного имущества финансовым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  Передача   конфискованного    имущества   финансовым   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производится   после   удовлетворения  в   соответствии  с   действующим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законодательством   всех   предъявленных   осужденному   требований.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отношении претензий, подлежащих  удовлетворению за счет  конфискованного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имущества, государство отвечает в пределах действующего актива.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Порядок  передачи конфискованного  имущества финансовым 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устанавливается  Министерством   финансов  совместно   с   Министерством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юстиции.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Ответственность третьих лиц за сокрытие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присвоение подлежащего конфискации имущества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Предприятия и отдельные граждане, у которых находится  подлежащее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конфискации имущество  осужденного, обязаны  сообщить об  этом суду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соответствующему финансовому органу.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За  сокрытие  или  присвоение  указанного  имущества   виновные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привлекаются к ответственности в соответствии с законом.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Конфискация имущества, выявленного после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исполнения приговора суда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В  тех  случаях,  когда  после  исполнения  приговора  суда  в  части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конфискации  всего  имущества,  но  до  истечения  установленных законом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сроков  давности  исполнения  обвинительного  приговора   обнаруживается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неконфискованное имущество  осужденного, приобретенное  им до  или после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вынесения  приговора  на  средства,  подлежащие  конфискации,   вынесший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приговор суд или суд  по месту исполнения приговора  выносит определение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   обращении   конфискации   на   обнаруженное   имущество,  если  это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предусмотрено законом.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147.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Окончание исполнительных действий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После  передачи  конфискованного  имущества  финансовым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исполнительный лист  с отметкой  об исполнении  приговора о  конфискации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возвращается  суду, вынесшему приговор.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Финансовые органы  сообщают суду, вынесшему  приговор, сведения,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подтверждающие исполнение приговора в части конфискации имущества.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19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ОСВОБОЖДЕНИЕ ОТ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148.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Основания освобождения от отбывания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Основаниями освобождения от отбывания наказания являются: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а)  отбывание  всего  срока  наказания  в  соответствии с приговором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суда;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b) отмена приговора суда с прекращением дела производством;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с) условно-досрочное освобождение;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d) замена назначенного наказания более мягким наказанием;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е) помилование или амнистия;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f) тяжелая болезнь или инвалидность.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149.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Порядок представления к досрочному освобождению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В  отношении  осужденного,  к  которому  может  быть  применено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условно-досрочное  освобождение  или  замена  неотбытой  части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мягким  наказанием, учреждение  или орган,  исполняющий наказание,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вносит   в   суд   представление   об   условно-досрочном   освобождении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от  наказания либо  о замене  ему неотбытой  части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более мягким наказанием.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В   отношении  осужденного,   представляемого  к   помилованию,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учреждение   или    орган,   исполняющий    наказание,   обращается  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соответствующим ходатайством через министра внутренних дел к  Президенту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Республики Молдова.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В  представлении  к  условно-досрочному освобождению, к замене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неотбытой  части  наказания  более  мягким  наказанием или к помилованию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должны  содержаться  данные,  характеризующие  личность  осужденного, 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 его  поведение,  отношение  к  труду  и  обучению  за весь период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Порядок применения  амнистии определяется органом,  издавшим акт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 амнистии.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Представление об освобождении от отбывания наказания  вследствие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душевной болезни осужденного вносится  в суд начальником учреждения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органа,  исполняющего  наказание.  Одновременно  с  представлением в суд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направляются медицинское заключение и личное дело осужденного.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Представление об освобождении от отбывания наказания  вследствие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тяжелой  болезни  вносится  в  суд  начальником  учреждения  или органа,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исполняющего   наказание.   Одновременно   с   представлением   в    суд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направляются медицинское заключение или заключение консилиума  врачебной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экспертизы  жизнедеятельности  (КВЭЖ)  и  личное  дело  осужденного. 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представлении  должны  содержаться  данные,  характеризующие   поведение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осужденного, его отношение к труду  и обучению за весь период 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В случае признания инвалидом  I или II группы лица,  осужденного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к  наказанию  в   виде  ограничения  свободы,   учреждение  или   орган,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исполняющий  наказание,  вносит  представление  в суд  о  его  досрочном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освобождении.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7 ст.149 изменена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(8) В  случае отказа  суда в  условно-досрочном освобождении, замене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назначенного  наказания  более  мягким  наказанием  повторное   внесение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представления в суд  по любому из  указанных выше оснований  допускается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lastRenderedPageBreak/>
        <w:t>не  ранее  чем  по  истечении  шести  месяцев  со  дня  вынесения  судом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определения об отказе.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(9)  Лица,  освобожденные  от  наказания условно-досрочно, в порядке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замены  неотбытой  части наказания более мягким наказанием,  могут  быть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вновь   представлены   к  условно-досрочному  освобождению  или   замене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назначенного наказания более мягким наказанием не ранее чем по истечении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одного года со дня вынесения судом определения об их направлении в места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9 ст.149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150.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Прекращение отбывания наказания и порядок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освобождения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Отбывание  наказания в  виде лишения  права занимать определенные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должности  или  заниматься опреленной деятельностью, в виде  ограничения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свободы,   ареста,  лишения  свободы,  а  также  в  виде  направления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дисциплинарную  часть  прекращается в последний день срока  наказания  с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учетом  тех  изменений,  которые  могут  быть  внесены  в  этот  срок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соответствии с действующим законодательством.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 ст.150 изменена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Осужденные к  наказанию в виде  ограничения свободы, ареста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свободы  освобождаются в  первой половине  последнего дня  срока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 Если  окончание срока  наказания приходится  на выходной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праздничный   день,   осужденный   освобождается   в   предвыходной 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предпраздничный  день.  При  исчислении  срока  месяцами  он  истекает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соответствующее число последнего  месяца, а если  данный месяц не  имеет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соответствующего числа - в последний день этого месяца.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При освобождении осужденному  выдаются принадлежащие ему вещи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ценности,  хранящиеся  на  лицевом  счете  деньги  и личные документы, 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также документ об  отбывании наказания или  о досрочном освобождении  от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Паспорт  лица, освобождаемого  от наказания  в виде  ограничения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  и  лишения  свободы  по  отбывании  назначенного  судом  срока,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заблаговременно пересылается  администрацией пенитенциарного 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органам внутренних  дел по  избранному освобождаемым  месту жительства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выдается  ему  по  прибытии  после  прописки. При досрочном освобождении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 паспорт выдается ему  на руки. Паспорт лицу,  освобожденному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 наказания в виде ареста, выдается на руки.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Досрочное  освобождение от  отбывания наказания  производится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день  поступления соответствующих документов, а если документы  получены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после окончания рабочего дня - утром следующего дня.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6 ст.150 изменена Законом N 205-XIV от 25.11.98]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Лицу,  освобожденному от  отбывания наказания  вследствие отмены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приговора суда  с прекращением  уголовного дела,  начальником учреждения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 органа,   исполняющего  наказание,   разъясняются  его   права 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восстановление  имущественных,  трудовых  и   иных  прав  и   приносится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официальное извинение от имени государства.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151.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Восстановление прав лиц, отбывших наказание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Лица, отбывшие  наказание, несут  обязанности и  пользуются правами,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установленными  для   граждан  Республики   Молдова,  с   ограничениями,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предусмотренными  для  лиц,  имеющих  судимость. Такие ограничения могут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быть предусмотрены только законом.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152.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Отсрочка исполнения наказания в отношении беременных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женщин и женщин, имеющих малолетних детей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Беременным   женщинам  и  женщинам,  имеющим  малолетних  детей,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отбывающим  наказание  в виде лишения свободы, может быть  предоставлена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отсрочка   исполнения   наказания   до   достижения   младшим   ребенком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восьмилетнего  возраста. Отсрочка исполнения наказания не применяется  к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женщинам,  осужденным на срок свыше семи лет, а также указанным в  части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пятой статьи 44/1 Уголовного кодекса.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 ст.152 в редакции Закона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Администрация учреждения или органа, исполняющего наказание, 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согласованию  с  органом  местного   самоуправления  направляет  в   суд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представление об  освобождении осужденной.  К представлению  прилагаются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характеристика женщины,  справка о  согласии родственников  принять ее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ребенка,  предоставить  им  жилье  и  создать  необходимые  условия  для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проживания,  медицинское  заключение  о  беременности  либо  справка   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наличии ребенка, а также личное дело.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Администрация  пенитенциарного  учреждения, получив определение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суда  об  отсрочке  исполнения  наказания  в отношении такой осужденной,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освобождает   ее  в  порядке,  предусмотренном  статьей  149.  При  этом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осужденная   дает  подписку  о  явке  в  территориальную   подразделению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Департамента  по исполнению судебных решений при Министерстве юстиции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трехдневный срок со дня прибытия к месту жительства.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Осужденная  следует к  месту жительства  самостоятельно за  счет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государства.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(5) В день освобождения  осужденной в территориальную  подразделению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Департамента  по исполнению судебных решений при Министерстве юстиции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месту  ее  жительства  направляется копия определения суда  об  отсрочке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исполнения наказания с указанием даты освобождения.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(6) Территориальное   подразделение   Департамента   по  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судебных  решений при Министерстве юстиции ставит осужденную на учет и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дальнейшем осуществляет контроль за ее поведением.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(7) Территориальное   подразделение   Департамента   по   исполнению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судебных  решений  при Министерстве юстиции в течении трех  суток  после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прибытия  осужденной в избранное ею место жительства обязана направить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пенитенциарное учреждение по месту освобождения осужденной подтверждение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ее явки.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153.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Последствия  несоблюдения условий отсрочки исполнения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 осужденной  либо  неявки  ее для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наказания по достижении ребенком восьмилетнего возраста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[Название ст.153 изменено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В случае неприбытия осужденной в избранное ею место жительства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недельный   срок  со  дня  освобождения  территориальное   подразделение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Департамента  по  исполнению судебных решений при  Министерстве  юстиции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осуществляет    первоначальные   розыскные   мероприятия,   а   при   их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безуспешности - объявляет розыск.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Осужденной, к  которой применена отсрочка  исполнения наказания,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допустившей  нарушение  общественного  порядка  или трудовой дисциплины,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если  по   отношению  к   ней  в   период  отсрочки   применялись   меры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административного   взыскания,    дисциплинарного   или    общественного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воздействия,  либо уклоняющейся от воспитания ребенка или ухода за  ним,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территориальное   подразделение  Департамента  по  исполнению   судебных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решений при Министерстве юстиции объявляет предупреждение.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В случае, если осужденная отказалась от ребенка, передала его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детский   дом   или   скрылась   либо   продолжает   после    сделанного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предупреждения уклоняться  от воспитания  ребенка, ухода  за ним,  вновь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допускает  нарушения  общественного  порядка  или  трудовой  дисциплины,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территориальное   подразделение  Департамента  по  исполнению   судебных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решений при Министерстве юстиции по месту жительства осужденной вносит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суд  представление об отмене отсрочки исполнения наказания и возвращении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  то же пенитенциарное учреждение для отбывания наказания, назначенного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приговором  суда. К представлению прилагается копия определения суда  об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отсрочке исполнения наказания.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(4) По достижении  ребенком восьмилетнего возраста либо в случае его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смерти территориальное подразделение Департамента по исполнению судебных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решений при Министерстве юстиции по месту жительства осужденной с учетом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ее  поведения,  отношения к воспитанию ребенка,  характера  совершенного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преступления и неотбытого срока наказания направляет в суд представление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 условно-досрочном освобождении осужденной, либо о замене назначенного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наказания более мягким наказанием, либо о направлении ее в место лишения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свободы.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lastRenderedPageBreak/>
        <w:t xml:space="preserve"> [Часть 4 ст.153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Глава 20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ПОМОЩЬ ЛИЦАМ, ОСВОБОЖДЕННЫМ ОТ ОТБЫВАНИЯ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НАКАЗАНИЯ, И ОРГАНИЗАЦИЯ АДМИНИСТРАТИВНОГО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                НАДЗОРА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154.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Оказание содействия осужденным в трудовом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            и бытовом устройстве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(1) Не  позднее чем  за шесть  месяцев до  истечения срока  наказания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осужденного,  отбывающего  наказание в виде лишения свободы,  учреждение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или орган, исполняющий наказание, принимает меры к обеспечению трудового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 бытового устройства осужденного в избранном им месте жительства.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[Часть 1 ст.154 изменена Законом N 1404-XIV от 07.12.2000]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Инвалиды I и II группы, а также  мужчины старше 60 лет и женщины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старше 55  лет при  необходимости и  с их  согласия направляются  в дома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инвалидов и престарелых.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155.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Оказание помощи освобожденным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Лица,  освобожденные от  отбывания наказания  в виде  ареста или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лишения свободы, обеспечиваются продуктами питания или деньгами на  путь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следования к месту жительства или работы по установленным нормам.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При отсутствии необходимой по сезону одежды, обуви и средств  на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их    приобретение  лица,   освобождаемые  из   мест  лишения   свободы,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обеспечиваются  одеждой  и  обувью  бесплатно  или  им может быть выдано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единовременное  пособие   в  размере   минимальной  заработной    платы,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установленной по республике. Разрешается  также передача одежды и  обуви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родственниками.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Лица,  освобожденные  из  мест  лишения свободы, нуждающиеся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состоянию здоровья  в постороннем  уходе, а  также несовершеннолетние  в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возрасте  до  16  лет  направляются  к  месту жительства в сопровождении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родственников или работника пенитенциарного учреждения.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Pr="00601639">
        <w:rPr>
          <w:rFonts w:ascii="Courier New" w:eastAsia="Times New Roman" w:hAnsi="Courier New" w:cs="Courier New"/>
          <w:b/>
          <w:bCs/>
          <w:sz w:val="20"/>
          <w:szCs w:val="20"/>
        </w:rPr>
        <w:t>Статья 156.</w:t>
      </w:r>
      <w:r w:rsidRPr="00601639">
        <w:rPr>
          <w:rFonts w:ascii="Courier New" w:eastAsia="Times New Roman" w:hAnsi="Courier New" w:cs="Courier New"/>
          <w:sz w:val="20"/>
          <w:szCs w:val="20"/>
        </w:rPr>
        <w:t xml:space="preserve"> Трудовое и бытовое устройство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(1)  Лица,  освобожденные  от  отбывания  наказания,  по возможности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обеспечиваются  работой  с  учетом  имеющейся  у  них  специальности   и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общественных потребностей органами местного самоуправления.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(2)  Освобожденные   от  отбывания   наказания   несовершеннолетние,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имеющие родителей, трудоустраиваются органами местного самоуправления.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(3)  Освобожденные  от  отбывания  наказания  несовершеннолетние, не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имеющие  родителей,  в  необходимых  случаях  направляются комиссиями по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делам  несовершеннолетних  в  школы-интернаты  либо  передаются  органам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>опеки и попечительства.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[Ст.157 исключена Законом N 1277-XIII от 18.07.97]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i/>
          <w:iCs/>
          <w:color w:val="0000FF"/>
          <w:sz w:val="20"/>
          <w:szCs w:val="20"/>
        </w:rPr>
        <w:t xml:space="preserve"> [Глава 21 (ст.158-ст.161) исключена Законом N 677 от 08.12.95]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Президент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Республики Молдова                              Мирча СНЕГУР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г.Кишинев, 22 июня 1993 г.</w:t>
      </w:r>
    </w:p>
    <w:p w:rsidR="00601639" w:rsidRPr="00601639" w:rsidRDefault="00601639" w:rsidP="00601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1639">
        <w:rPr>
          <w:rFonts w:ascii="Courier New" w:eastAsia="Times New Roman" w:hAnsi="Courier New" w:cs="Courier New"/>
          <w:sz w:val="20"/>
          <w:szCs w:val="20"/>
        </w:rPr>
        <w:t xml:space="preserve">    Nr. 1524-XII</w:t>
      </w:r>
    </w:p>
    <w:p w:rsidR="00584C24" w:rsidRDefault="00601639" w:rsidP="00601639">
      <w:r w:rsidRPr="00601639">
        <w:rPr>
          <w:rFonts w:ascii="Tahoma" w:eastAsia="Times New Roman" w:hAnsi="Tahoma" w:cs="Tahoma"/>
          <w:sz w:val="18"/>
          <w:szCs w:val="18"/>
        </w:rPr>
        <w:br/>
        <w:t>__________</w:t>
      </w:r>
      <w:r w:rsidRPr="00601639">
        <w:rPr>
          <w:rFonts w:ascii="Tahoma" w:eastAsia="Times New Roman" w:hAnsi="Tahoma" w:cs="Tahoma"/>
          <w:sz w:val="18"/>
          <w:szCs w:val="18"/>
        </w:rPr>
        <w:br/>
        <w:t>Законы Республики Молдова</w:t>
      </w:r>
      <w:r w:rsidRPr="00601639">
        <w:rPr>
          <w:rFonts w:ascii="Tahoma" w:eastAsia="Times New Roman" w:hAnsi="Tahoma" w:cs="Tahoma"/>
          <w:sz w:val="18"/>
          <w:szCs w:val="18"/>
        </w:rPr>
        <w:br/>
        <w:t xml:space="preserve">1524/22.06.93 Уголовно-исполнительный кодекс - </w:t>
      </w:r>
      <w:r w:rsidRPr="00601639">
        <w:rPr>
          <w:rFonts w:ascii="Tahoma" w:eastAsia="Times New Roman" w:hAnsi="Tahoma" w:cs="Tahoma"/>
          <w:i/>
          <w:iCs/>
          <w:color w:val="FF0000"/>
          <w:sz w:val="18"/>
          <w:szCs w:val="18"/>
        </w:rPr>
        <w:t>Аннулирован</w:t>
      </w:r>
      <w:r w:rsidRPr="00601639">
        <w:rPr>
          <w:rFonts w:ascii="Tahoma" w:eastAsia="Times New Roman" w:hAnsi="Tahoma" w:cs="Tahoma"/>
          <w:sz w:val="18"/>
          <w:szCs w:val="18"/>
        </w:rPr>
        <w:t xml:space="preserve"> </w:t>
      </w:r>
      <w:r w:rsidRPr="00601639">
        <w:rPr>
          <w:rFonts w:ascii="Tahoma" w:eastAsia="Times New Roman" w:hAnsi="Tahoma" w:cs="Tahoma"/>
          <w:i/>
          <w:iCs/>
          <w:sz w:val="18"/>
          <w:szCs w:val="18"/>
        </w:rPr>
        <w:t>//Монитор 1/1, 30.01.1994</w:t>
      </w:r>
    </w:p>
    <w:sectPr w:rsidR="0058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01639"/>
    <w:rsid w:val="00584C24"/>
    <w:rsid w:val="0060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016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163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24728</Words>
  <Characters>140954</Characters>
  <Application>Microsoft Office Word</Application>
  <DocSecurity>0</DocSecurity>
  <Lines>1174</Lines>
  <Paragraphs>330</Paragraphs>
  <ScaleCrop>false</ScaleCrop>
  <Company>Reanimator Extreme Edition</Company>
  <LinksUpToDate>false</LinksUpToDate>
  <CharactersWithSpaces>165352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2008-03-13T19:26:00Z</dcterms:created>
  <dcterms:modified xsi:type="dcterms:W3CDTF">2008-03-13T19:27:00Z</dcterms:modified>
</cp:coreProperties>
</file>